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C18D" w14:textId="45BDF6E2" w:rsidR="00ED72A7" w:rsidRPr="00925980" w:rsidRDefault="00925980" w:rsidP="00831139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ANTRAGSFORMULAR</w:t>
      </w:r>
    </w:p>
    <w:tbl>
      <w:tblPr>
        <w:tblStyle w:val="Tabellenraster"/>
        <w:tblpPr w:leftFromText="141" w:rightFromText="141" w:vertAnchor="text" w:horzAnchor="margin" w:tblpY="213"/>
        <w:tblW w:w="57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925980" w14:paraId="2B34ED88" w14:textId="77777777" w:rsidTr="00925980">
        <w:trPr>
          <w:trHeight w:val="794"/>
        </w:trPr>
        <w:tc>
          <w:tcPr>
            <w:tcW w:w="625" w:type="pct"/>
            <w:shd w:val="clear" w:color="auto" w:fill="005EAE"/>
            <w:vAlign w:val="center"/>
          </w:tcPr>
          <w:p w14:paraId="5A5CADA0" w14:textId="77777777" w:rsidR="00925980" w:rsidRPr="00940AF4" w:rsidRDefault="00925980" w:rsidP="00925980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624F70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de-DE"/>
              </w:rPr>
              <w:t>INFO</w:t>
            </w:r>
          </w:p>
        </w:tc>
        <w:tc>
          <w:tcPr>
            <w:tcW w:w="4375" w:type="pct"/>
            <w:shd w:val="clear" w:color="auto" w:fill="D9D9D9" w:themeFill="background1" w:themeFillShade="D9"/>
          </w:tcPr>
          <w:p w14:paraId="307DAA6B" w14:textId="77777777" w:rsidR="00925980" w:rsidRDefault="00925980" w:rsidP="00925980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047766">
              <w:rPr>
                <w:rFonts w:cstheme="minorHAnsi"/>
                <w:sz w:val="18"/>
                <w:szCs w:val="18"/>
              </w:rPr>
              <w:t>Antragsteller:innen</w:t>
            </w:r>
            <w:proofErr w:type="spellEnd"/>
            <w:proofErr w:type="gramEnd"/>
            <w:r w:rsidRPr="00047766">
              <w:rPr>
                <w:rFonts w:cstheme="minorHAnsi"/>
                <w:sz w:val="18"/>
                <w:szCs w:val="18"/>
              </w:rPr>
              <w:t xml:space="preserve"> können, müssen aber dieses Formular nicht verwenden.</w:t>
            </w:r>
          </w:p>
          <w:p w14:paraId="5FFF95CC" w14:textId="77777777" w:rsidR="00925980" w:rsidRDefault="00925980" w:rsidP="00925980">
            <w:pPr>
              <w:spacing w:before="120" w:after="12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Bitte senden Sie das ausgefüllte Formular an </w:t>
            </w:r>
            <w:hyperlink r:id="rId8" w:history="1">
              <w:r w:rsidRPr="004B7529">
                <w:rPr>
                  <w:rStyle w:val="Hyperlink"/>
                  <w:rFonts w:cstheme="minorHAnsi"/>
                  <w:sz w:val="18"/>
                  <w:szCs w:val="18"/>
                </w:rPr>
                <w:t>rtr@rtr.at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B22A586" w14:textId="77777777" w:rsidR="00925980" w:rsidRPr="007C5742" w:rsidRDefault="00925980" w:rsidP="00925980">
            <w:pPr>
              <w:spacing w:after="120" w:line="240" w:lineRule="auto"/>
              <w:rPr>
                <w:rFonts w:cstheme="minorHAnsi"/>
                <w:sz w:val="18"/>
                <w:szCs w:val="18"/>
              </w:rPr>
            </w:pPr>
            <w:r w:rsidRPr="002172E7">
              <w:rPr>
                <w:rFonts w:cstheme="minorHAnsi"/>
                <w:sz w:val="18"/>
                <w:szCs w:val="18"/>
              </w:rPr>
              <w:t xml:space="preserve">Wenn Sie Fragen haben, zögern Sie nicht und setzen sich mit uns unter </w:t>
            </w:r>
            <w:hyperlink r:id="rId9" w:history="1">
              <w:r w:rsidRPr="004B7529">
                <w:rPr>
                  <w:rStyle w:val="Hyperlink"/>
                  <w:rFonts w:cstheme="minorHAnsi"/>
                  <w:sz w:val="18"/>
                  <w:szCs w:val="18"/>
                </w:rPr>
                <w:t>rtr@rtr.at</w:t>
              </w:r>
            </w:hyperlink>
            <w:r w:rsidRPr="002172E7">
              <w:rPr>
                <w:rFonts w:cstheme="minorHAnsi"/>
                <w:sz w:val="18"/>
                <w:szCs w:val="18"/>
              </w:rPr>
              <w:t xml:space="preserve"> in Verbindung.</w:t>
            </w:r>
          </w:p>
        </w:tc>
      </w:tr>
    </w:tbl>
    <w:p w14:paraId="620D986A" w14:textId="77777777" w:rsidR="00925980" w:rsidRDefault="00925980" w:rsidP="00831139"/>
    <w:p w14:paraId="1BBD3DF5" w14:textId="49B12354" w:rsidR="00831139" w:rsidRDefault="00831139" w:rsidP="00831139">
      <w:pPr>
        <w:pStyle w:val="berschrift1"/>
      </w:pPr>
      <w:proofErr w:type="spellStart"/>
      <w:r>
        <w:t>Antragsteller:in</w:t>
      </w:r>
      <w:proofErr w:type="spellEnd"/>
    </w:p>
    <w:p w14:paraId="45FE9055" w14:textId="77777777" w:rsidR="00831139" w:rsidRPr="00170CA2" w:rsidRDefault="00831139" w:rsidP="00831139">
      <w:pPr>
        <w:spacing w:after="0" w:line="22" w:lineRule="atLeast"/>
        <w:rPr>
          <w:rFonts w:ascii="Arial" w:hAnsi="Arial" w:cs="Arial"/>
          <w:sz w:val="20"/>
        </w:rPr>
      </w:pPr>
    </w:p>
    <w:tbl>
      <w:tblPr>
        <w:tblStyle w:val="Tabellenraster"/>
        <w:tblW w:w="9020" w:type="dxa"/>
        <w:tblLayout w:type="fixed"/>
        <w:tblLook w:val="04A0" w:firstRow="1" w:lastRow="0" w:firstColumn="1" w:lastColumn="0" w:noHBand="0" w:noVBand="1"/>
      </w:tblPr>
      <w:tblGrid>
        <w:gridCol w:w="704"/>
        <w:gridCol w:w="2428"/>
        <w:gridCol w:w="1116"/>
        <w:gridCol w:w="4772"/>
      </w:tblGrid>
      <w:tr w:rsidR="00831139" w:rsidRPr="00170CA2" w14:paraId="15CFC80B" w14:textId="77777777" w:rsidTr="002E5E18">
        <w:trPr>
          <w:trHeight w:val="363"/>
        </w:trPr>
        <w:tc>
          <w:tcPr>
            <w:tcW w:w="9020" w:type="dxa"/>
            <w:gridSpan w:val="4"/>
            <w:shd w:val="clear" w:color="auto" w:fill="auto"/>
            <w:vAlign w:val="center"/>
          </w:tcPr>
          <w:p w14:paraId="51F3ECC9" w14:textId="04839D15" w:rsidR="00831139" w:rsidRDefault="00831139" w:rsidP="002E5E18">
            <w:pPr>
              <w:pStyle w:val="berschrift2"/>
            </w:pPr>
            <w:r>
              <w:t>Allgemeine Angaben</w:t>
            </w:r>
          </w:p>
        </w:tc>
      </w:tr>
      <w:tr w:rsidR="00831139" w:rsidRPr="00A1290E" w14:paraId="362BD7CE" w14:textId="77777777" w:rsidTr="001208DF">
        <w:tc>
          <w:tcPr>
            <w:tcW w:w="4248" w:type="dxa"/>
            <w:gridSpan w:val="3"/>
            <w:shd w:val="clear" w:color="auto" w:fill="E6E6E6" w:themeFill="background2" w:themeFillShade="E6"/>
            <w:vAlign w:val="center"/>
          </w:tcPr>
          <w:p w14:paraId="5F3A0C7C" w14:textId="72CBF8E0" w:rsidR="00831139" w:rsidRPr="00831139" w:rsidRDefault="00831139" w:rsidP="00A416C6">
            <w:pPr>
              <w:spacing w:line="22" w:lineRule="atLeast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31139">
              <w:rPr>
                <w:rFonts w:ascii="Arial" w:hAnsi="Arial" w:cs="Arial"/>
                <w:bCs/>
                <w:sz w:val="18"/>
                <w:szCs w:val="18"/>
              </w:rPr>
              <w:t>Organisationsname (Vereins- / Firmen- / Stiftungsname)</w:t>
            </w:r>
          </w:p>
        </w:tc>
        <w:tc>
          <w:tcPr>
            <w:tcW w:w="4772" w:type="dxa"/>
            <w:shd w:val="clear" w:color="auto" w:fill="E6E6E6" w:themeFill="background2" w:themeFillShade="E6"/>
            <w:vAlign w:val="center"/>
          </w:tcPr>
          <w:p w14:paraId="50FDDD9E" w14:textId="4D28DD9B" w:rsidR="00831139" w:rsidRPr="00831139" w:rsidRDefault="00831139" w:rsidP="00EF4B67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31139">
              <w:rPr>
                <w:rFonts w:ascii="Arial" w:hAnsi="Arial" w:cs="Arial"/>
                <w:bCs/>
                <w:sz w:val="18"/>
                <w:szCs w:val="18"/>
              </w:rPr>
              <w:t>Vereins- / Firmenbuchnummer</w:t>
            </w:r>
          </w:p>
        </w:tc>
      </w:tr>
      <w:tr w:rsidR="00831139" w:rsidRPr="00A1290E" w14:paraId="6B1A9945" w14:textId="77777777" w:rsidTr="001208DF">
        <w:trPr>
          <w:trHeight w:val="510"/>
        </w:trPr>
        <w:sdt>
          <w:sdtPr>
            <w:rPr>
              <w:rFonts w:ascii="Arial" w:hAnsi="Arial" w:cs="Arial"/>
              <w:sz w:val="18"/>
              <w:szCs w:val="18"/>
            </w:rPr>
            <w:id w:val="1226339008"/>
            <w:placeholder>
              <w:docPart w:val="9FAC83C4812A47668C55C891802C1460"/>
            </w:placeholder>
            <w:showingPlcHdr/>
          </w:sdtPr>
          <w:sdtContent>
            <w:tc>
              <w:tcPr>
                <w:tcW w:w="4248" w:type="dxa"/>
                <w:gridSpan w:val="3"/>
                <w:shd w:val="clear" w:color="auto" w:fill="auto"/>
              </w:tcPr>
              <w:p w14:paraId="4B02D8C5" w14:textId="18E785D2" w:rsidR="00831139" w:rsidRPr="00A1290E" w:rsidRDefault="00630589" w:rsidP="00EF4B67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3139128"/>
            <w:placeholder>
              <w:docPart w:val="9EB9BB7F1A4B4BD5A95FF7CDCEC51DC5"/>
            </w:placeholder>
            <w:showingPlcHdr/>
          </w:sdtPr>
          <w:sdtContent>
            <w:tc>
              <w:tcPr>
                <w:tcW w:w="4772" w:type="dxa"/>
                <w:shd w:val="clear" w:color="auto" w:fill="auto"/>
              </w:tcPr>
              <w:p w14:paraId="4742DCBA" w14:textId="2BAF22D9" w:rsidR="00831139" w:rsidRPr="00A1290E" w:rsidRDefault="00630589" w:rsidP="00EF4B67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DE28AD" w14:paraId="6A2CBDE0" w14:textId="77777777" w:rsidTr="001208DF">
        <w:trPr>
          <w:trHeight w:val="157"/>
        </w:trPr>
        <w:tc>
          <w:tcPr>
            <w:tcW w:w="4248" w:type="dxa"/>
            <w:gridSpan w:val="3"/>
            <w:shd w:val="clear" w:color="auto" w:fill="E6E6E6" w:themeFill="background2" w:themeFillShade="E6"/>
            <w:vAlign w:val="center"/>
          </w:tcPr>
          <w:p w14:paraId="7676D3C4" w14:textId="77777777" w:rsidR="00831139" w:rsidRPr="00831139" w:rsidRDefault="00831139" w:rsidP="00EF4B67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31139">
              <w:rPr>
                <w:rFonts w:ascii="Arial" w:hAnsi="Arial" w:cs="Arial"/>
                <w:bCs/>
                <w:sz w:val="18"/>
                <w:szCs w:val="18"/>
              </w:rPr>
              <w:t>Körperschaftstyp (öffentlich, privat)</w:t>
            </w:r>
          </w:p>
        </w:tc>
        <w:tc>
          <w:tcPr>
            <w:tcW w:w="4772" w:type="dxa"/>
            <w:shd w:val="clear" w:color="auto" w:fill="E6E6E6" w:themeFill="background2" w:themeFillShade="E6"/>
            <w:vAlign w:val="center"/>
          </w:tcPr>
          <w:p w14:paraId="47A6EF07" w14:textId="65E0B01E" w:rsidR="00831139" w:rsidRPr="00831139" w:rsidRDefault="00831139" w:rsidP="00EF4B67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31139">
              <w:rPr>
                <w:rFonts w:ascii="Arial" w:hAnsi="Arial" w:cs="Arial"/>
                <w:bCs/>
                <w:sz w:val="18"/>
                <w:szCs w:val="18"/>
              </w:rPr>
              <w:t xml:space="preserve">Wenn </w:t>
            </w:r>
            <w:r w:rsidR="00D8418C">
              <w:rPr>
                <w:rFonts w:ascii="Arial" w:hAnsi="Arial" w:cs="Arial"/>
                <w:bCs/>
                <w:sz w:val="18"/>
                <w:szCs w:val="18"/>
              </w:rPr>
              <w:t xml:space="preserve">die Organisation </w:t>
            </w:r>
            <w:r w:rsidRPr="00831139">
              <w:rPr>
                <w:rFonts w:ascii="Arial" w:hAnsi="Arial" w:cs="Arial"/>
                <w:bCs/>
                <w:sz w:val="18"/>
                <w:szCs w:val="18"/>
              </w:rPr>
              <w:t>öffentlich ist: Angabe der Rechtsgrundlage / Falls privat: Angabe der Gesellschaftsform und der Eigentumsverhältnisse</w:t>
            </w:r>
          </w:p>
        </w:tc>
      </w:tr>
      <w:tr w:rsidR="00831139" w:rsidRPr="00DE28AD" w14:paraId="038A36AF" w14:textId="77777777" w:rsidTr="001208DF">
        <w:trPr>
          <w:trHeight w:val="391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501322838"/>
            <w:placeholder>
              <w:docPart w:val="580352781EC5476D81074CAFB417E510"/>
            </w:placeholder>
            <w:showingPlcHdr/>
          </w:sdtPr>
          <w:sdtContent>
            <w:tc>
              <w:tcPr>
                <w:tcW w:w="4248" w:type="dxa"/>
                <w:gridSpan w:val="3"/>
                <w:shd w:val="clear" w:color="auto" w:fill="auto"/>
              </w:tcPr>
              <w:p w14:paraId="517D2E83" w14:textId="00D14D1D" w:rsidR="00831139" w:rsidRPr="00DE28AD" w:rsidRDefault="00630589" w:rsidP="00EF4B67">
                <w:pPr>
                  <w:spacing w:line="22" w:lineRule="atLeas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19469699"/>
            <w:placeholder>
              <w:docPart w:val="1199B7D6C7674C7E8ACA0CF9CC88D69B"/>
            </w:placeholder>
            <w:showingPlcHdr/>
          </w:sdtPr>
          <w:sdtContent>
            <w:tc>
              <w:tcPr>
                <w:tcW w:w="4772" w:type="dxa"/>
                <w:shd w:val="clear" w:color="auto" w:fill="auto"/>
              </w:tcPr>
              <w:p w14:paraId="4A6E4642" w14:textId="388410A1" w:rsidR="00831139" w:rsidRPr="00DE28AD" w:rsidRDefault="00630589" w:rsidP="00EF4B67">
                <w:pPr>
                  <w:spacing w:line="22" w:lineRule="atLeas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DE28AD" w14:paraId="2197CC16" w14:textId="77777777" w:rsidTr="001208DF">
        <w:trPr>
          <w:trHeight w:val="602"/>
        </w:trPr>
        <w:tc>
          <w:tcPr>
            <w:tcW w:w="4248" w:type="dxa"/>
            <w:gridSpan w:val="3"/>
            <w:shd w:val="clear" w:color="auto" w:fill="E6E6E6" w:themeFill="background2" w:themeFillShade="E6"/>
            <w:vAlign w:val="center"/>
          </w:tcPr>
          <w:p w14:paraId="68608FD8" w14:textId="382E7F85" w:rsidR="00831139" w:rsidRPr="00831139" w:rsidRDefault="00097D72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Anschrift des eingetragenen Sitzes der Organisation</w:t>
            </w:r>
          </w:p>
        </w:tc>
        <w:tc>
          <w:tcPr>
            <w:tcW w:w="4772" w:type="dxa"/>
            <w:shd w:val="clear" w:color="auto" w:fill="E6E6E6" w:themeFill="background2" w:themeFillShade="E6"/>
            <w:vAlign w:val="center"/>
          </w:tcPr>
          <w:p w14:paraId="5B7B3B1E" w14:textId="7BFDB37F" w:rsidR="00831139" w:rsidRPr="00DE28AD" w:rsidRDefault="00831139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 w:rsidRPr="00831139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Ist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die Organisation Teil eines europäischen oder internationalen Netzwerks</w:t>
            </w:r>
            <w:r w:rsidRPr="00831139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?</w:t>
            </w:r>
          </w:p>
        </w:tc>
      </w:tr>
      <w:tr w:rsidR="00831139" w:rsidRPr="00DE28AD" w14:paraId="66607671" w14:textId="77777777" w:rsidTr="001208DF">
        <w:trPr>
          <w:trHeight w:val="419"/>
        </w:trPr>
        <w:sdt>
          <w:sdtPr>
            <w:rPr>
              <w:rFonts w:ascii="Arial" w:hAnsi="Arial" w:cs="Arial"/>
              <w:sz w:val="18"/>
              <w:szCs w:val="18"/>
            </w:rPr>
            <w:id w:val="-691154173"/>
            <w:placeholder>
              <w:docPart w:val="A5095B98BE7648F9982A1C30A49094E5"/>
            </w:placeholder>
            <w:showingPlcHdr/>
          </w:sdtPr>
          <w:sdtContent>
            <w:tc>
              <w:tcPr>
                <w:tcW w:w="4248" w:type="dxa"/>
                <w:gridSpan w:val="3"/>
                <w:shd w:val="clear" w:color="auto" w:fill="auto"/>
              </w:tcPr>
              <w:p w14:paraId="4E40F60D" w14:textId="4923FAC3" w:rsidR="00831139" w:rsidRPr="00DE28AD" w:rsidRDefault="00630589" w:rsidP="00EF4B67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32517857"/>
            <w:placeholder>
              <w:docPart w:val="3A4AF69549D347CEB4D64E9F9ED8AACB"/>
            </w:placeholder>
            <w:showingPlcHdr/>
          </w:sdtPr>
          <w:sdtContent>
            <w:tc>
              <w:tcPr>
                <w:tcW w:w="4772" w:type="dxa"/>
                <w:shd w:val="clear" w:color="auto" w:fill="auto"/>
              </w:tcPr>
              <w:p w14:paraId="1435934C" w14:textId="435141AE" w:rsidR="00831139" w:rsidRPr="00DE28AD" w:rsidRDefault="00630589" w:rsidP="00EF4B67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DE28AD" w14:paraId="5C4AED59" w14:textId="77777777" w:rsidTr="001208DF">
        <w:trPr>
          <w:trHeight w:val="675"/>
        </w:trPr>
        <w:tc>
          <w:tcPr>
            <w:tcW w:w="4248" w:type="dxa"/>
            <w:gridSpan w:val="3"/>
            <w:shd w:val="clear" w:color="auto" w:fill="E6E6E6" w:themeFill="background2" w:themeFillShade="E6"/>
            <w:vAlign w:val="center"/>
          </w:tcPr>
          <w:p w14:paraId="1DACB0DC" w14:textId="4A90AAE8" w:rsidR="00831139" w:rsidRPr="00DE28AD" w:rsidRDefault="00FA3192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Übt</w:t>
            </w:r>
            <w:r w:rsidR="00831139"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die </w:t>
            </w:r>
            <w:r w:rsidR="00831139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AGS-Stelle</w:t>
            </w:r>
            <w:r w:rsidR="00831139"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noch andere Tätigkeiten aus, die mit jener einer AGS-Stelle nicht </w:t>
            </w:r>
            <w:r w:rsidR="00CB4B37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Verbindung stehen? Wenn ja, welche?</w:t>
            </w:r>
          </w:p>
        </w:tc>
        <w:tc>
          <w:tcPr>
            <w:tcW w:w="4772" w:type="dxa"/>
            <w:shd w:val="clear" w:color="auto" w:fill="E6E6E6" w:themeFill="background2" w:themeFillShade="E6"/>
            <w:vAlign w:val="center"/>
          </w:tcPr>
          <w:p w14:paraId="0509994E" w14:textId="196AAA4C" w:rsidR="00831139" w:rsidRPr="00FA3192" w:rsidRDefault="00FA3192" w:rsidP="00EF4B67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A3192">
              <w:rPr>
                <w:rFonts w:ascii="Arial" w:hAnsi="Arial" w:cs="Arial"/>
                <w:bCs/>
                <w:sz w:val="18"/>
                <w:szCs w:val="18"/>
              </w:rPr>
              <w:t xml:space="preserve">Bevollmächtigte/r </w:t>
            </w:r>
            <w:proofErr w:type="spellStart"/>
            <w:r w:rsidRPr="00FA3192">
              <w:rPr>
                <w:rFonts w:ascii="Arial" w:hAnsi="Arial" w:cs="Arial"/>
                <w:bCs/>
                <w:sz w:val="18"/>
                <w:szCs w:val="18"/>
              </w:rPr>
              <w:t>Vertreter:in</w:t>
            </w:r>
            <w:proofErr w:type="spellEnd"/>
            <w:r w:rsidRPr="00FA3192">
              <w:rPr>
                <w:rFonts w:ascii="Arial" w:hAnsi="Arial" w:cs="Arial"/>
                <w:bCs/>
                <w:sz w:val="18"/>
                <w:szCs w:val="18"/>
              </w:rPr>
              <w:t xml:space="preserve"> für die Organisation (sowie Ansprechperson für die Abwicklung des Antrags)</w:t>
            </w:r>
          </w:p>
        </w:tc>
      </w:tr>
      <w:tr w:rsidR="00097D72" w:rsidRPr="00DE28AD" w14:paraId="59776A42" w14:textId="77777777" w:rsidTr="009A7345">
        <w:trPr>
          <w:trHeight w:val="539"/>
        </w:trPr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1302378638"/>
            <w:placeholder>
              <w:docPart w:val="B6C2880A10AD482DA9F2662A2683118E"/>
            </w:placeholder>
            <w:showingPlcHdr/>
          </w:sdtPr>
          <w:sdtContent>
            <w:tc>
              <w:tcPr>
                <w:tcW w:w="4248" w:type="dxa"/>
                <w:gridSpan w:val="3"/>
                <w:shd w:val="clear" w:color="auto" w:fill="auto"/>
                <w:vAlign w:val="center"/>
              </w:tcPr>
              <w:p w14:paraId="28F51659" w14:textId="17660C21" w:rsidR="00097D72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22948385"/>
            <w:placeholder>
              <w:docPart w:val="6AA6FA68E0BF475C84669C49CBF5CA12"/>
            </w:placeholder>
            <w:showingPlcHdr/>
          </w:sdtPr>
          <w:sdtContent>
            <w:tc>
              <w:tcPr>
                <w:tcW w:w="4772" w:type="dxa"/>
                <w:shd w:val="clear" w:color="auto" w:fill="auto"/>
                <w:vAlign w:val="center"/>
              </w:tcPr>
              <w:p w14:paraId="5D672807" w14:textId="610A5191" w:rsidR="00097D72" w:rsidRPr="00DE28AD" w:rsidRDefault="00630589" w:rsidP="00EF4B67">
                <w:pPr>
                  <w:spacing w:line="22" w:lineRule="atLeas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4BF2" w:rsidRPr="00DE28AD" w14:paraId="0EC9E39D" w14:textId="77777777" w:rsidTr="00C82D13">
        <w:trPr>
          <w:trHeight w:val="847"/>
        </w:trPr>
        <w:tc>
          <w:tcPr>
            <w:tcW w:w="9020" w:type="dxa"/>
            <w:gridSpan w:val="4"/>
            <w:shd w:val="clear" w:color="auto" w:fill="D9D9D9" w:themeFill="background1" w:themeFillShade="D9"/>
            <w:vAlign w:val="center"/>
          </w:tcPr>
          <w:p w14:paraId="1BAB1ED0" w14:textId="71B53556" w:rsidR="00554BF2" w:rsidRPr="00FA3192" w:rsidRDefault="00927EEA" w:rsidP="00EF4B67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Genaue </w:t>
            </w:r>
            <w:r w:rsidR="00554BF2" w:rsidRPr="00FA3192">
              <w:rPr>
                <w:rFonts w:ascii="Arial" w:hAnsi="Arial" w:cs="Arial"/>
                <w:bCs/>
                <w:sz w:val="18"/>
                <w:szCs w:val="18"/>
              </w:rPr>
              <w:t xml:space="preserve">Angaben zur/zum bevollmächtigten </w:t>
            </w:r>
            <w:proofErr w:type="spellStart"/>
            <w:r w:rsidR="00554BF2" w:rsidRPr="00FA3192">
              <w:rPr>
                <w:rFonts w:ascii="Arial" w:hAnsi="Arial" w:cs="Arial"/>
                <w:bCs/>
                <w:sz w:val="18"/>
                <w:szCs w:val="18"/>
              </w:rPr>
              <w:t>Vertreter:in</w:t>
            </w:r>
            <w:proofErr w:type="spellEnd"/>
          </w:p>
        </w:tc>
      </w:tr>
      <w:tr w:rsidR="001208DF" w:rsidRPr="00A1290E" w14:paraId="0900F54A" w14:textId="77777777" w:rsidTr="001208DF">
        <w:trPr>
          <w:trHeight w:val="321"/>
        </w:trPr>
        <w:tc>
          <w:tcPr>
            <w:tcW w:w="3132" w:type="dxa"/>
            <w:gridSpan w:val="2"/>
            <w:shd w:val="clear" w:color="auto" w:fill="E6E6E6" w:themeFill="background2" w:themeFillShade="E6"/>
            <w:vAlign w:val="center"/>
          </w:tcPr>
          <w:p w14:paraId="23E7D383" w14:textId="77777777" w:rsidR="001208DF" w:rsidRPr="00EC5F9D" w:rsidRDefault="001208DF" w:rsidP="00F96DD1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C5F9D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00070895"/>
            <w:placeholder>
              <w:docPart w:val="3DDC723695C945499149DD2058B0DA14"/>
            </w:placeholder>
            <w:showingPlcHdr/>
          </w:sdtPr>
          <w:sdtContent>
            <w:tc>
              <w:tcPr>
                <w:tcW w:w="5888" w:type="dxa"/>
                <w:gridSpan w:val="2"/>
                <w:shd w:val="clear" w:color="auto" w:fill="auto"/>
              </w:tcPr>
              <w:p w14:paraId="0FAA07FC" w14:textId="115175FA" w:rsidR="001208DF" w:rsidRPr="00A1290E" w:rsidRDefault="00630589" w:rsidP="00F96DD1">
                <w:pPr>
                  <w:spacing w:line="22" w:lineRule="atLeas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08DF" w:rsidRPr="00A1290E" w14:paraId="0F0BB340" w14:textId="77777777" w:rsidTr="001208DF">
        <w:trPr>
          <w:trHeight w:val="321"/>
        </w:trPr>
        <w:tc>
          <w:tcPr>
            <w:tcW w:w="3132" w:type="dxa"/>
            <w:gridSpan w:val="2"/>
            <w:shd w:val="clear" w:color="auto" w:fill="E6E6E6" w:themeFill="background2" w:themeFillShade="E6"/>
            <w:vAlign w:val="center"/>
          </w:tcPr>
          <w:p w14:paraId="04CEC7D7" w14:textId="77777777" w:rsidR="001208DF" w:rsidRPr="00EC5F9D" w:rsidRDefault="001208DF" w:rsidP="00F96DD1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Vorname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411536490"/>
            <w:placeholder>
              <w:docPart w:val="BACCB0EB181C4CBA86CBD67BEBC81813"/>
            </w:placeholder>
            <w:showingPlcHdr/>
          </w:sdtPr>
          <w:sdtContent>
            <w:tc>
              <w:tcPr>
                <w:tcW w:w="5888" w:type="dxa"/>
                <w:gridSpan w:val="2"/>
                <w:shd w:val="clear" w:color="auto" w:fill="auto"/>
              </w:tcPr>
              <w:p w14:paraId="0BD5402D" w14:textId="27BAD7FC" w:rsidR="001208DF" w:rsidRPr="00A1290E" w:rsidRDefault="00630589" w:rsidP="00F96DD1">
                <w:pPr>
                  <w:spacing w:line="22" w:lineRule="atLeas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08DF" w:rsidRPr="00A1290E" w14:paraId="77E78092" w14:textId="77777777" w:rsidTr="001208DF">
        <w:trPr>
          <w:trHeight w:val="321"/>
        </w:trPr>
        <w:tc>
          <w:tcPr>
            <w:tcW w:w="3132" w:type="dxa"/>
            <w:gridSpan w:val="2"/>
            <w:shd w:val="clear" w:color="auto" w:fill="E6E6E6" w:themeFill="background2" w:themeFillShade="E6"/>
            <w:vAlign w:val="center"/>
          </w:tcPr>
          <w:p w14:paraId="4EE85ADE" w14:textId="77777777" w:rsidR="001208DF" w:rsidRPr="00EC5F9D" w:rsidRDefault="001208DF" w:rsidP="00F96DD1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C5F9D">
              <w:rPr>
                <w:rFonts w:ascii="Arial" w:hAnsi="Arial" w:cs="Arial"/>
                <w:bCs/>
                <w:sz w:val="18"/>
                <w:szCs w:val="18"/>
              </w:rPr>
              <w:t>Position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76806255"/>
            <w:placeholder>
              <w:docPart w:val="8DA5C630BFF04CE597DE38EC9A003BB8"/>
            </w:placeholder>
            <w:showingPlcHdr/>
          </w:sdtPr>
          <w:sdtContent>
            <w:tc>
              <w:tcPr>
                <w:tcW w:w="5888" w:type="dxa"/>
                <w:gridSpan w:val="2"/>
                <w:shd w:val="clear" w:color="auto" w:fill="auto"/>
              </w:tcPr>
              <w:p w14:paraId="42F2CE77" w14:textId="0A714C5C" w:rsidR="001208DF" w:rsidRPr="00A1290E" w:rsidRDefault="00630589" w:rsidP="00F96DD1">
                <w:pPr>
                  <w:spacing w:line="22" w:lineRule="atLeas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08DF" w:rsidRPr="00A1290E" w14:paraId="4DA1D887" w14:textId="77777777" w:rsidTr="001208DF">
        <w:trPr>
          <w:trHeight w:val="321"/>
        </w:trPr>
        <w:tc>
          <w:tcPr>
            <w:tcW w:w="3132" w:type="dxa"/>
            <w:gridSpan w:val="2"/>
            <w:shd w:val="clear" w:color="auto" w:fill="E6E6E6" w:themeFill="background2" w:themeFillShade="E6"/>
            <w:vAlign w:val="center"/>
          </w:tcPr>
          <w:p w14:paraId="073C5CF9" w14:textId="77777777" w:rsidR="001208DF" w:rsidRPr="00EC5F9D" w:rsidRDefault="001208DF" w:rsidP="00F96DD1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Akademischer Titel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09825998"/>
            <w:placeholder>
              <w:docPart w:val="E6B2FE28B9554EF39696083C339B72BC"/>
            </w:placeholder>
            <w:showingPlcHdr/>
          </w:sdtPr>
          <w:sdtContent>
            <w:tc>
              <w:tcPr>
                <w:tcW w:w="5888" w:type="dxa"/>
                <w:gridSpan w:val="2"/>
                <w:shd w:val="clear" w:color="auto" w:fill="auto"/>
              </w:tcPr>
              <w:p w14:paraId="31C780B8" w14:textId="4CAF6969" w:rsidR="001208DF" w:rsidRPr="00A1290E" w:rsidRDefault="00630589" w:rsidP="00F96DD1">
                <w:pPr>
                  <w:spacing w:line="22" w:lineRule="atLeas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08DF" w:rsidRPr="00A1290E" w14:paraId="2C4C4C7A" w14:textId="77777777" w:rsidTr="001208DF">
        <w:trPr>
          <w:trHeight w:val="318"/>
        </w:trPr>
        <w:tc>
          <w:tcPr>
            <w:tcW w:w="3132" w:type="dxa"/>
            <w:gridSpan w:val="2"/>
            <w:shd w:val="clear" w:color="auto" w:fill="E6E6E6" w:themeFill="background2" w:themeFillShade="E6"/>
            <w:vAlign w:val="center"/>
          </w:tcPr>
          <w:p w14:paraId="54FC8A09" w14:textId="77777777" w:rsidR="001208DF" w:rsidRPr="00EC5F9D" w:rsidRDefault="001208DF" w:rsidP="00F96DD1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C5F9D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66561605"/>
            <w:placeholder>
              <w:docPart w:val="3AC92BCE837E48079DF91AE02CC391DF"/>
            </w:placeholder>
            <w:showingPlcHdr/>
          </w:sdtPr>
          <w:sdtContent>
            <w:tc>
              <w:tcPr>
                <w:tcW w:w="5888" w:type="dxa"/>
                <w:gridSpan w:val="2"/>
                <w:shd w:val="clear" w:color="auto" w:fill="auto"/>
              </w:tcPr>
              <w:p w14:paraId="774850AF" w14:textId="1DCEFEA0" w:rsidR="001208DF" w:rsidRPr="00A1290E" w:rsidRDefault="00630589" w:rsidP="00F96DD1">
                <w:pPr>
                  <w:spacing w:line="22" w:lineRule="atLeas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08DF" w:rsidRPr="00A1290E" w14:paraId="5554D5AD" w14:textId="77777777" w:rsidTr="001208DF">
        <w:trPr>
          <w:trHeight w:val="318"/>
        </w:trPr>
        <w:tc>
          <w:tcPr>
            <w:tcW w:w="3132" w:type="dxa"/>
            <w:gridSpan w:val="2"/>
            <w:shd w:val="clear" w:color="auto" w:fill="E6E6E6" w:themeFill="background2" w:themeFillShade="E6"/>
            <w:vAlign w:val="center"/>
          </w:tcPr>
          <w:p w14:paraId="061EA463" w14:textId="77777777" w:rsidR="001208DF" w:rsidRPr="00EC5F9D" w:rsidRDefault="001208DF" w:rsidP="00F96DD1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C5F9D">
              <w:rPr>
                <w:rFonts w:ascii="Arial" w:hAnsi="Arial" w:cs="Arial"/>
                <w:bCs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63560031"/>
            <w:placeholder>
              <w:docPart w:val="93ACF0F5E1924EEB994ECAC793A76B32"/>
            </w:placeholder>
            <w:showingPlcHdr/>
          </w:sdtPr>
          <w:sdtContent>
            <w:tc>
              <w:tcPr>
                <w:tcW w:w="5888" w:type="dxa"/>
                <w:gridSpan w:val="2"/>
                <w:shd w:val="clear" w:color="auto" w:fill="auto"/>
              </w:tcPr>
              <w:p w14:paraId="6095290E" w14:textId="71F45AD9" w:rsidR="001208DF" w:rsidRPr="00A1290E" w:rsidRDefault="00630589" w:rsidP="00F96DD1">
                <w:pPr>
                  <w:spacing w:line="22" w:lineRule="atLeas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08DF" w:rsidRPr="00A1290E" w14:paraId="7AEC3525" w14:textId="77777777" w:rsidTr="001208DF">
        <w:trPr>
          <w:trHeight w:val="318"/>
        </w:trPr>
        <w:tc>
          <w:tcPr>
            <w:tcW w:w="3132" w:type="dxa"/>
            <w:gridSpan w:val="2"/>
            <w:shd w:val="clear" w:color="auto" w:fill="E6E6E6" w:themeFill="background2" w:themeFillShade="E6"/>
            <w:vAlign w:val="center"/>
          </w:tcPr>
          <w:p w14:paraId="329634A7" w14:textId="77777777" w:rsidR="001208DF" w:rsidRPr="00EC5F9D" w:rsidRDefault="001208DF" w:rsidP="00F96DD1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Straße/Hausnummer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41576901"/>
            <w:placeholder>
              <w:docPart w:val="5FDC33CCE7234DB485D6607D14EA9587"/>
            </w:placeholder>
            <w:showingPlcHdr/>
          </w:sdtPr>
          <w:sdtContent>
            <w:tc>
              <w:tcPr>
                <w:tcW w:w="5888" w:type="dxa"/>
                <w:gridSpan w:val="2"/>
                <w:shd w:val="clear" w:color="auto" w:fill="auto"/>
              </w:tcPr>
              <w:p w14:paraId="476EA63C" w14:textId="1A61999E" w:rsidR="001208DF" w:rsidRPr="00A1290E" w:rsidRDefault="00630589" w:rsidP="00F96DD1">
                <w:pPr>
                  <w:spacing w:line="22" w:lineRule="atLeas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08DF" w:rsidRPr="00A1290E" w14:paraId="0E4209A1" w14:textId="77777777" w:rsidTr="001208DF">
        <w:trPr>
          <w:trHeight w:val="318"/>
        </w:trPr>
        <w:tc>
          <w:tcPr>
            <w:tcW w:w="3132" w:type="dxa"/>
            <w:gridSpan w:val="2"/>
            <w:shd w:val="clear" w:color="auto" w:fill="E6E6E6" w:themeFill="background2" w:themeFillShade="E6"/>
            <w:vAlign w:val="center"/>
          </w:tcPr>
          <w:p w14:paraId="52BFB51E" w14:textId="77777777" w:rsidR="001208DF" w:rsidRDefault="001208DF" w:rsidP="00F96DD1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Postleitzahl / Ort / Bundesland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44366941"/>
            <w:placeholder>
              <w:docPart w:val="E2D23C2ACED3439C932C90623BADD54D"/>
            </w:placeholder>
            <w:showingPlcHdr/>
          </w:sdtPr>
          <w:sdtContent>
            <w:tc>
              <w:tcPr>
                <w:tcW w:w="5888" w:type="dxa"/>
                <w:gridSpan w:val="2"/>
                <w:shd w:val="clear" w:color="auto" w:fill="auto"/>
              </w:tcPr>
              <w:p w14:paraId="1F94104C" w14:textId="0E8B037D" w:rsidR="001208DF" w:rsidRPr="00A1290E" w:rsidRDefault="00630589" w:rsidP="00F96DD1">
                <w:pPr>
                  <w:spacing w:line="22" w:lineRule="atLeast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8049C9" w14:paraId="48EE6F81" w14:textId="77777777" w:rsidTr="00353D7B">
        <w:trPr>
          <w:trHeight w:val="554"/>
        </w:trPr>
        <w:tc>
          <w:tcPr>
            <w:tcW w:w="90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64AF" w14:textId="621BD5CE" w:rsidR="00831139" w:rsidRDefault="003745B4" w:rsidP="00353D7B">
            <w:pPr>
              <w:pStyle w:val="berschrift2"/>
              <w:numPr>
                <w:ilvl w:val="0"/>
                <w:numId w:val="0"/>
              </w:numPr>
              <w:ind w:left="709" w:hanging="709"/>
              <w:rPr>
                <w:color w:val="FFFFFF" w:themeColor="background1"/>
              </w:rPr>
            </w:pPr>
            <w:r>
              <w:t xml:space="preserve">1.2 </w:t>
            </w:r>
            <w:r w:rsidR="004A3371" w:rsidRPr="002E5E18">
              <w:t>Zeitraum und Amtssprache</w:t>
            </w:r>
          </w:p>
        </w:tc>
      </w:tr>
      <w:tr w:rsidR="00554BF2" w:rsidRPr="00DE28AD" w14:paraId="2140A28F" w14:textId="77777777" w:rsidTr="00353D7B">
        <w:trPr>
          <w:trHeight w:val="575"/>
        </w:trPr>
        <w:tc>
          <w:tcPr>
            <w:tcW w:w="704" w:type="dxa"/>
            <w:shd w:val="clear" w:color="auto" w:fill="E6E6E6" w:themeFill="background2" w:themeFillShade="E6"/>
            <w:vAlign w:val="center"/>
          </w:tcPr>
          <w:p w14:paraId="7E389136" w14:textId="5FC41707" w:rsidR="00554BF2" w:rsidRDefault="00554BF2" w:rsidP="00353D7B">
            <w:pPr>
              <w:pStyle w:val="berschrift3"/>
            </w:pPr>
          </w:p>
        </w:tc>
        <w:tc>
          <w:tcPr>
            <w:tcW w:w="8316" w:type="dxa"/>
            <w:gridSpan w:val="3"/>
            <w:shd w:val="clear" w:color="auto" w:fill="E6E6E6" w:themeFill="background2" w:themeFillShade="E6"/>
            <w:vAlign w:val="center"/>
          </w:tcPr>
          <w:p w14:paraId="237A2DED" w14:textId="384FAE70" w:rsidR="00554BF2" w:rsidRPr="0042640F" w:rsidRDefault="00554BF2" w:rsidP="00EF4B67">
            <w:pPr>
              <w:spacing w:line="22" w:lineRule="atLeas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Für welchen </w:t>
            </w:r>
            <w:r w:rsidRPr="00DE28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 xml:space="preserve">Zeitraum 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beantragen Sie eine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Zertifizierung</w:t>
            </w:r>
            <w:r w:rsidR="00927E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 xml:space="preserve"> (</w:t>
            </w:r>
            <w:r w:rsidR="00925980" w:rsidRPr="009259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die Zertifizierung kann für einen Zeitraum von höchstens fünf Jahren erteilt werden, eine Verlängerung ist möglich</w:t>
            </w:r>
            <w:r w:rsidR="00927E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)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?</w:t>
            </w:r>
          </w:p>
        </w:tc>
      </w:tr>
      <w:tr w:rsidR="00554BF2" w:rsidRPr="00DE28AD" w14:paraId="3E3DCECD" w14:textId="77777777" w:rsidTr="009A7345">
        <w:trPr>
          <w:trHeight w:val="559"/>
        </w:trPr>
        <w:tc>
          <w:tcPr>
            <w:tcW w:w="704" w:type="dxa"/>
            <w:shd w:val="clear" w:color="auto" w:fill="auto"/>
            <w:vAlign w:val="center"/>
          </w:tcPr>
          <w:p w14:paraId="7AFD2E5D" w14:textId="77777777" w:rsidR="00554BF2" w:rsidRDefault="00554BF2" w:rsidP="00EF4B67">
            <w:pPr>
              <w:spacing w:line="2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1796680381"/>
            <w:placeholder>
              <w:docPart w:val="E40B6B6C16754E82A18146E4B37AB82F"/>
            </w:placeholder>
            <w:showingPlcHdr/>
          </w:sdtPr>
          <w:sdtContent>
            <w:tc>
              <w:tcPr>
                <w:tcW w:w="8316" w:type="dxa"/>
                <w:gridSpan w:val="3"/>
                <w:shd w:val="clear" w:color="auto" w:fill="auto"/>
                <w:vAlign w:val="center"/>
              </w:tcPr>
              <w:p w14:paraId="5DE89234" w14:textId="6B28989E" w:rsidR="00554BF2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54BF2" w:rsidRPr="00DE28AD" w14:paraId="207A9527" w14:textId="77777777" w:rsidTr="00353D7B">
        <w:trPr>
          <w:trHeight w:val="2004"/>
        </w:trPr>
        <w:tc>
          <w:tcPr>
            <w:tcW w:w="704" w:type="dxa"/>
            <w:shd w:val="clear" w:color="auto" w:fill="E6E6E6" w:themeFill="background2" w:themeFillShade="E6"/>
          </w:tcPr>
          <w:p w14:paraId="6C4D6426" w14:textId="00B451A5" w:rsidR="00554BF2" w:rsidRDefault="00554BF2" w:rsidP="00353D7B">
            <w:pPr>
              <w:pStyle w:val="berschrift3"/>
            </w:pPr>
          </w:p>
        </w:tc>
        <w:tc>
          <w:tcPr>
            <w:tcW w:w="8316" w:type="dxa"/>
            <w:gridSpan w:val="3"/>
            <w:shd w:val="clear" w:color="auto" w:fill="E6E6E6" w:themeFill="background2" w:themeFillShade="E6"/>
          </w:tcPr>
          <w:p w14:paraId="11D9E816" w14:textId="77777777" w:rsidR="00554BF2" w:rsidRPr="00EC5F9D" w:rsidRDefault="00554BF2" w:rsidP="00EF4B67">
            <w:pPr>
              <w:spacing w:line="22" w:lineRule="atLeas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  <w:p w14:paraId="6FA94A9D" w14:textId="77777777" w:rsidR="00554BF2" w:rsidRPr="00DE28AD" w:rsidRDefault="00554BF2" w:rsidP="00E97C43">
            <w:pPr>
              <w:pStyle w:val="Listenabsatz"/>
              <w:numPr>
                <w:ilvl w:val="0"/>
                <w:numId w:val="12"/>
              </w:numPr>
              <w:spacing w:after="0" w:line="22" w:lineRule="atLeast"/>
              <w:ind w:left="323" w:hanging="284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Geben Sie mindestens </w:t>
            </w:r>
            <w:r w:rsidRPr="00DE28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 xml:space="preserve">eine Amtssprache 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der Europäischen Union an, in der das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Streitbeilegungsverfahren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durchgeführt werden soll.</w:t>
            </w:r>
          </w:p>
          <w:p w14:paraId="4CA052D5" w14:textId="77777777" w:rsidR="00554BF2" w:rsidRPr="00DE28AD" w:rsidRDefault="00554BF2" w:rsidP="00EF4B67">
            <w:pPr>
              <w:spacing w:line="22" w:lineRule="atLeast"/>
              <w:ind w:left="323" w:hanging="284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  <w:p w14:paraId="3D96A180" w14:textId="77777777" w:rsidR="00554BF2" w:rsidRDefault="00554BF2" w:rsidP="00E97C43">
            <w:pPr>
              <w:pStyle w:val="Listenabsatz"/>
              <w:numPr>
                <w:ilvl w:val="0"/>
                <w:numId w:val="12"/>
              </w:numPr>
              <w:spacing w:after="0" w:line="22" w:lineRule="atLeast"/>
              <w:ind w:left="323" w:hanging="284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Geben Sie alle </w:t>
            </w:r>
            <w:r w:rsidRPr="00DE28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 xml:space="preserve">zusätzlichen Sprachen 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an, in denen das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Streitbeilegungsverfahren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angeboten werden soll. </w:t>
            </w:r>
          </w:p>
          <w:p w14:paraId="55A11A4B" w14:textId="77777777" w:rsidR="00554BF2" w:rsidRPr="00DE28AD" w:rsidRDefault="00554BF2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BF2" w:rsidRPr="00DE28AD" w14:paraId="04737119" w14:textId="77777777" w:rsidTr="00630589">
        <w:trPr>
          <w:trHeight w:val="655"/>
        </w:trPr>
        <w:tc>
          <w:tcPr>
            <w:tcW w:w="704" w:type="dxa"/>
            <w:shd w:val="clear" w:color="auto" w:fill="auto"/>
          </w:tcPr>
          <w:p w14:paraId="79E6392A" w14:textId="77777777" w:rsidR="00554BF2" w:rsidRPr="00DE28AD" w:rsidRDefault="00554BF2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1202779974"/>
            <w:placeholder>
              <w:docPart w:val="1211597C7ADF43A69717BBC96E47B89A"/>
            </w:placeholder>
            <w:showingPlcHdr/>
          </w:sdtPr>
          <w:sdtContent>
            <w:tc>
              <w:tcPr>
                <w:tcW w:w="8316" w:type="dxa"/>
                <w:gridSpan w:val="3"/>
                <w:shd w:val="clear" w:color="auto" w:fill="auto"/>
              </w:tcPr>
              <w:p w14:paraId="102C0974" w14:textId="1076D492" w:rsidR="00554BF2" w:rsidRPr="00EC5F9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E9E5825" w14:textId="7B31E8CC" w:rsidR="00AF5B7B" w:rsidRPr="00AF5B7B" w:rsidRDefault="00AF5B7B" w:rsidP="00AF5B7B">
      <w:pPr>
        <w:tabs>
          <w:tab w:val="left" w:pos="1127"/>
        </w:tabs>
      </w:pPr>
    </w:p>
    <w:p w14:paraId="35301560" w14:textId="25ABE717" w:rsidR="00831139" w:rsidRPr="003745B4" w:rsidRDefault="004A3371" w:rsidP="003745B4">
      <w:pPr>
        <w:pStyle w:val="berschrift1"/>
      </w:pPr>
      <w:r>
        <w:t>Details zur beantragten Zertifizierung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31139" w:rsidRPr="00DE28AD" w14:paraId="6AFA5560" w14:textId="77777777" w:rsidTr="003745B4">
        <w:trPr>
          <w:trHeight w:val="685"/>
        </w:trPr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10B0D57A" w14:textId="5758308E" w:rsidR="00831139" w:rsidRPr="00DE28AD" w:rsidRDefault="00831139" w:rsidP="00BC609E">
            <w:pPr>
              <w:pStyle w:val="berschrift2"/>
            </w:pPr>
            <w:r w:rsidRPr="00DE28AD">
              <w:br w:type="page"/>
            </w:r>
            <w:r w:rsidR="00BC609E" w:rsidRPr="002E5E18">
              <w:t xml:space="preserve">Unparteilichkeit und Unabhängigkeit der </w:t>
            </w:r>
            <w:proofErr w:type="spellStart"/>
            <w:proofErr w:type="gramStart"/>
            <w:r w:rsidR="00BC609E" w:rsidRPr="002E5E18">
              <w:t>Schlichter:innen</w:t>
            </w:r>
            <w:proofErr w:type="spellEnd"/>
            <w:proofErr w:type="gramEnd"/>
          </w:p>
        </w:tc>
      </w:tr>
      <w:tr w:rsidR="00831139" w:rsidRPr="00DE28AD" w14:paraId="39FA5231" w14:textId="77777777" w:rsidTr="0042640F">
        <w:trPr>
          <w:trHeight w:val="983"/>
        </w:trPr>
        <w:tc>
          <w:tcPr>
            <w:tcW w:w="709" w:type="dxa"/>
            <w:shd w:val="clear" w:color="auto" w:fill="E6E6E6" w:themeFill="background2" w:themeFillShade="E6"/>
          </w:tcPr>
          <w:p w14:paraId="23EC52CA" w14:textId="24827062" w:rsidR="0042640F" w:rsidRPr="00E93F40" w:rsidRDefault="0042640F" w:rsidP="0042640F">
            <w:pPr>
              <w:pStyle w:val="berschrift3"/>
            </w:pP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3C30DF7B" w14:textId="09204526" w:rsidR="00831139" w:rsidRPr="00B358EB" w:rsidRDefault="00831139" w:rsidP="00EF4B67">
            <w:pPr>
              <w:pStyle w:val="Listenabsatz"/>
              <w:spacing w:line="22" w:lineRule="atLeast"/>
              <w:ind w:left="0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Wie stellen Sie sicher, dass die von Ihnen ernannten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Schlichter:innen</w:t>
            </w:r>
            <w:proofErr w:type="spellEnd"/>
            <w:proofErr w:type="gramEnd"/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von </w:t>
            </w:r>
            <w:r w:rsidR="00CB4B37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Anbietern von 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Online-Plattformen und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Nutzer:innen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  <w:r w:rsidRPr="00E93F40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unabhängig sind? Wie stellen Sie sicher, dass </w:t>
            </w:r>
            <w:proofErr w:type="spellStart"/>
            <w:proofErr w:type="gramStart"/>
            <w:r w:rsidRPr="00E93F40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Schlichter:innen</w:t>
            </w:r>
            <w:proofErr w:type="spellEnd"/>
            <w:proofErr w:type="gramEnd"/>
            <w:r w:rsidRPr="00E93F40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für die Dauer ihrer Ernennung unvoreingenommen und objektiv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an die Entscheidungsfindung herangehen</w:t>
            </w:r>
            <w:r w:rsidR="00D33E4C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können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?</w:t>
            </w:r>
          </w:p>
        </w:tc>
      </w:tr>
      <w:tr w:rsidR="009A7345" w:rsidRPr="00DE28AD" w14:paraId="76F99337" w14:textId="77777777" w:rsidTr="00FD7DBA">
        <w:trPr>
          <w:trHeight w:val="625"/>
        </w:trPr>
        <w:tc>
          <w:tcPr>
            <w:tcW w:w="709" w:type="dxa"/>
            <w:shd w:val="clear" w:color="auto" w:fill="auto"/>
          </w:tcPr>
          <w:p w14:paraId="720322C4" w14:textId="77777777" w:rsidR="009A7345" w:rsidRPr="00E93F40" w:rsidRDefault="009A7345" w:rsidP="00A706E7"/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81463116"/>
            <w:placeholder>
              <w:docPart w:val="F21A0EA3B50842869BD37A257A0409C2"/>
            </w:placeholder>
            <w:showingPlcHdr/>
          </w:sdtPr>
          <w:sdtContent>
            <w:tc>
              <w:tcPr>
                <w:tcW w:w="8363" w:type="dxa"/>
                <w:shd w:val="clear" w:color="auto" w:fill="auto"/>
                <w:vAlign w:val="center"/>
              </w:tcPr>
              <w:p w14:paraId="7D59BECC" w14:textId="3C12D785" w:rsidR="009A7345" w:rsidRPr="00DE28AD" w:rsidRDefault="00630589" w:rsidP="00EF4B67">
                <w:pPr>
                  <w:pStyle w:val="Listenabsatz"/>
                  <w:spacing w:line="22" w:lineRule="atLeast"/>
                  <w:ind w:left="0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479" w:rsidRPr="00DE28AD" w14:paraId="5C77225B" w14:textId="77777777" w:rsidTr="0042640F">
        <w:trPr>
          <w:trHeight w:val="691"/>
        </w:trPr>
        <w:tc>
          <w:tcPr>
            <w:tcW w:w="709" w:type="dxa"/>
            <w:shd w:val="clear" w:color="auto" w:fill="E6E6E6" w:themeFill="background2" w:themeFillShade="E6"/>
          </w:tcPr>
          <w:p w14:paraId="563E12F9" w14:textId="078CB4A7" w:rsidR="0042640F" w:rsidRPr="0042640F" w:rsidRDefault="0042640F" w:rsidP="0042640F">
            <w:pPr>
              <w:pStyle w:val="berschrift3"/>
            </w:pP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6A4B0E79" w14:textId="204DF111" w:rsidR="00CF3479" w:rsidRPr="00DE28AD" w:rsidRDefault="00CF3479" w:rsidP="00EF4B67">
            <w:pPr>
              <w:pStyle w:val="Listenabsatz"/>
              <w:spacing w:line="22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33E4C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Wie werden die </w:t>
            </w:r>
            <w:proofErr w:type="spellStart"/>
            <w:proofErr w:type="gramStart"/>
            <w:r w:rsidRPr="00D33E4C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Schlichter:innen</w:t>
            </w:r>
            <w:proofErr w:type="spellEnd"/>
            <w:proofErr w:type="gramEnd"/>
            <w:r w:rsidRPr="00D33E4C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entlohnt (z.B. variables, festes Gehalt, pro Tag, pro bearbeiteten Streitfall)?</w:t>
            </w:r>
          </w:p>
        </w:tc>
      </w:tr>
      <w:tr w:rsidR="00CF3479" w:rsidRPr="00DE28AD" w14:paraId="731803BF" w14:textId="77777777" w:rsidTr="00A706E7">
        <w:trPr>
          <w:trHeight w:val="706"/>
        </w:trPr>
        <w:tc>
          <w:tcPr>
            <w:tcW w:w="709" w:type="dxa"/>
            <w:shd w:val="clear" w:color="auto" w:fill="FFFFFF" w:themeFill="background1"/>
          </w:tcPr>
          <w:p w14:paraId="4D63A656" w14:textId="77777777" w:rsidR="00CF3479" w:rsidRPr="00E93F40" w:rsidRDefault="00CF3479" w:rsidP="00FD7DBA"/>
        </w:tc>
        <w:sdt>
          <w:sdtPr>
            <w:rPr>
              <w:lang w:eastAsia="en-IE"/>
            </w:rPr>
            <w:id w:val="-1696303927"/>
            <w:placeholder>
              <w:docPart w:val="1281EDF4B7144E44A2B5CDEC4DF408EA"/>
            </w:placeholder>
            <w:showingPlcHdr/>
          </w:sdtPr>
          <w:sdtContent>
            <w:tc>
              <w:tcPr>
                <w:tcW w:w="8363" w:type="dxa"/>
                <w:shd w:val="clear" w:color="auto" w:fill="FFFFFF" w:themeFill="background1"/>
                <w:vAlign w:val="center"/>
              </w:tcPr>
              <w:p w14:paraId="02F1034B" w14:textId="36B56B22" w:rsidR="00AF5B7B" w:rsidRPr="00AF5B7B" w:rsidRDefault="00630589" w:rsidP="00AF5B7B">
                <w:pPr>
                  <w:rPr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479" w:rsidRPr="00DE28AD" w14:paraId="1FB71671" w14:textId="77777777" w:rsidTr="0067565D">
        <w:tc>
          <w:tcPr>
            <w:tcW w:w="709" w:type="dxa"/>
            <w:shd w:val="clear" w:color="auto" w:fill="E6E6E6" w:themeFill="background2" w:themeFillShade="E6"/>
          </w:tcPr>
          <w:p w14:paraId="01CF6762" w14:textId="51AB95DD" w:rsidR="00CF3479" w:rsidRPr="00E93F40" w:rsidRDefault="00CF3479" w:rsidP="0042640F">
            <w:pPr>
              <w:pStyle w:val="berschrift3"/>
            </w:pP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547821D7" w14:textId="6892BF92" w:rsidR="00CF3479" w:rsidRPr="0042640F" w:rsidRDefault="00CF3479" w:rsidP="0042640F">
            <w:pPr>
              <w:tabs>
                <w:tab w:val="left" w:pos="2760"/>
              </w:tabs>
              <w:spacing w:line="22" w:lineRule="atLeast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D33E4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Falls Ihre Organisation weitere Dienstleistungen anbietet: Wie werden Sie sicherstellen, dass die Bereitstellung und Finanzierung dieser Dienstleistungen die Unabhängigkeit oder Unparteilichkeit der </w:t>
            </w:r>
            <w:proofErr w:type="spellStart"/>
            <w:proofErr w:type="gramStart"/>
            <w:r w:rsidRPr="00D33E4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Schlichter:innen</w:t>
            </w:r>
            <w:proofErr w:type="spellEnd"/>
            <w:proofErr w:type="gramEnd"/>
            <w:r w:rsidRPr="00D33E4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nicht beeinträchtigt?</w:t>
            </w:r>
          </w:p>
        </w:tc>
      </w:tr>
      <w:tr w:rsidR="00CF3479" w:rsidRPr="00DE28AD" w14:paraId="42295B77" w14:textId="77777777" w:rsidTr="00A706E7">
        <w:trPr>
          <w:trHeight w:val="643"/>
        </w:trPr>
        <w:tc>
          <w:tcPr>
            <w:tcW w:w="709" w:type="dxa"/>
            <w:shd w:val="clear" w:color="auto" w:fill="FFFFFF" w:themeFill="background1"/>
          </w:tcPr>
          <w:p w14:paraId="297A2C7E" w14:textId="77777777" w:rsidR="00CF3479" w:rsidRPr="00E93F40" w:rsidRDefault="00CF3479" w:rsidP="00CF3479">
            <w:pPr>
              <w:pStyle w:val="Listenabsatz"/>
              <w:numPr>
                <w:ilvl w:val="0"/>
                <w:numId w:val="0"/>
              </w:num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eastAsia="Calibri" w:hAnsi="Arial" w:cs="Arial"/>
              <w:color w:val="000000" w:themeColor="text1"/>
              <w:sz w:val="18"/>
              <w:szCs w:val="18"/>
            </w:rPr>
            <w:id w:val="-145982052"/>
            <w:placeholder>
              <w:docPart w:val="096EA257099E4D25BA7E44F2BCDBC6AE"/>
            </w:placeholder>
            <w:showingPlcHdr/>
          </w:sdtPr>
          <w:sdtContent>
            <w:tc>
              <w:tcPr>
                <w:tcW w:w="8363" w:type="dxa"/>
                <w:shd w:val="clear" w:color="auto" w:fill="FFFFFF" w:themeFill="background1"/>
                <w:vAlign w:val="center"/>
              </w:tcPr>
              <w:p w14:paraId="4F09B31E" w14:textId="1C733E1E" w:rsidR="00CF3479" w:rsidRPr="00D33E4C" w:rsidRDefault="00630589" w:rsidP="00EF4B67">
                <w:pPr>
                  <w:tabs>
                    <w:tab w:val="left" w:pos="2760"/>
                  </w:tabs>
                  <w:spacing w:line="22" w:lineRule="atLeast"/>
                  <w:rPr>
                    <w:rFonts w:ascii="Arial" w:eastAsia="Calibri" w:hAnsi="Arial" w:cs="Arial"/>
                    <w:color w:val="000000" w:themeColor="text1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DE49EA7" w14:textId="77777777" w:rsidR="00831139" w:rsidRPr="00DE28AD" w:rsidRDefault="00831139" w:rsidP="00831139"/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31139" w:rsidRPr="008049C9" w14:paraId="6BB2EA9A" w14:textId="77777777" w:rsidTr="003745B4">
        <w:trPr>
          <w:trHeight w:val="381"/>
        </w:trPr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56A74FF2" w14:textId="5D12357B" w:rsidR="00831139" w:rsidRPr="003745B4" w:rsidRDefault="00831139" w:rsidP="00353D7B">
            <w:pPr>
              <w:pStyle w:val="berschrift2"/>
            </w:pPr>
            <w:r w:rsidRPr="003745B4">
              <w:t>Organisatorische Unabhängigkeit</w:t>
            </w:r>
          </w:p>
        </w:tc>
      </w:tr>
      <w:tr w:rsidR="00CF3479" w:rsidRPr="00DE28AD" w14:paraId="6CF70B75" w14:textId="77777777" w:rsidTr="00353D7B">
        <w:tc>
          <w:tcPr>
            <w:tcW w:w="709" w:type="dxa"/>
            <w:shd w:val="clear" w:color="auto" w:fill="E6E6E6" w:themeFill="background2" w:themeFillShade="E6"/>
          </w:tcPr>
          <w:p w14:paraId="49DF012B" w14:textId="605C680E" w:rsidR="00CF3479" w:rsidRPr="00353D7B" w:rsidRDefault="00353D7B" w:rsidP="00353D7B">
            <w:pPr>
              <w:pStyle w:val="berschrift3"/>
            </w:pPr>
            <w:r w:rsidRPr="00353D7B">
              <w:t xml:space="preserve"> </w:t>
            </w: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30B00D32" w14:textId="0E4BE306" w:rsidR="00CF3479" w:rsidRPr="0042640F" w:rsidRDefault="00CF3479" w:rsidP="00EF4B67">
            <w:pPr>
              <w:pStyle w:val="Listenabsatz"/>
              <w:spacing w:line="22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640F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Ist ihre Organisation Teil </w:t>
            </w:r>
            <w:r w:rsidR="00927EEA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eines größeren Netzwerks oder einer Unternehmensgruppe</w:t>
            </w:r>
            <w:r w:rsidRPr="0042640F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? Wenn ja, machen Sie </w:t>
            </w:r>
            <w:r w:rsidR="00927EEA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bitte </w:t>
            </w:r>
            <w:r w:rsidRPr="0042640F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Angaben zu </w:t>
            </w:r>
            <w:r w:rsidR="00CB4B37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dessen/</w:t>
            </w:r>
            <w:r w:rsidRPr="0042640F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deren Struktur.</w:t>
            </w:r>
          </w:p>
        </w:tc>
      </w:tr>
      <w:tr w:rsidR="00CF3479" w:rsidRPr="00DE28AD" w14:paraId="08C2F2B5" w14:textId="77777777" w:rsidTr="00FD7DBA">
        <w:trPr>
          <w:trHeight w:val="702"/>
        </w:trPr>
        <w:tc>
          <w:tcPr>
            <w:tcW w:w="709" w:type="dxa"/>
            <w:shd w:val="clear" w:color="auto" w:fill="FFFFFF" w:themeFill="background1"/>
          </w:tcPr>
          <w:p w14:paraId="3A7895CD" w14:textId="77777777" w:rsidR="00CF3479" w:rsidRPr="00096642" w:rsidRDefault="00CF3479" w:rsidP="00A706E7"/>
        </w:tc>
        <w:sdt>
          <w:sdtPr>
            <w:rPr>
              <w:lang w:eastAsia="en-IE"/>
            </w:rPr>
            <w:id w:val="-1259369205"/>
            <w:placeholder>
              <w:docPart w:val="90C8F936CC524FC5A33AB7CC2BC936CB"/>
            </w:placeholder>
            <w:showingPlcHdr/>
          </w:sdtPr>
          <w:sdtContent>
            <w:tc>
              <w:tcPr>
                <w:tcW w:w="8363" w:type="dxa"/>
                <w:shd w:val="clear" w:color="auto" w:fill="FFFFFF" w:themeFill="background1"/>
                <w:vAlign w:val="center"/>
              </w:tcPr>
              <w:p w14:paraId="3F17A287" w14:textId="20073999" w:rsidR="00CF3479" w:rsidRPr="00DE28AD" w:rsidRDefault="00630589" w:rsidP="00FD7DBA">
                <w:pPr>
                  <w:rPr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479" w:rsidRPr="00B12802" w14:paraId="4C025635" w14:textId="77777777" w:rsidTr="00353D7B">
        <w:tc>
          <w:tcPr>
            <w:tcW w:w="709" w:type="dxa"/>
            <w:shd w:val="clear" w:color="auto" w:fill="E6E6E6" w:themeFill="background2" w:themeFillShade="E6"/>
          </w:tcPr>
          <w:p w14:paraId="5C7F6E9B" w14:textId="69C79528" w:rsidR="00CF3479" w:rsidRDefault="00CF3479" w:rsidP="0042640F">
            <w:pPr>
              <w:pStyle w:val="berschrift3"/>
            </w:pP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180D299E" w14:textId="4D3C689C" w:rsidR="00CF3479" w:rsidRPr="00DE28AD" w:rsidRDefault="00CF3479" w:rsidP="00EF4B67">
            <w:pPr>
              <w:pStyle w:val="Listenabsatz"/>
              <w:spacing w:line="22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E28AD">
              <w:rPr>
                <w:rFonts w:ascii="Arial" w:hAnsi="Arial" w:cs="Arial"/>
                <w:sz w:val="18"/>
                <w:szCs w:val="18"/>
              </w:rPr>
              <w:t>Bitte führen Sie alle Personen auf, die</w:t>
            </w:r>
            <w:r>
              <w:rPr>
                <w:rFonts w:ascii="Arial" w:hAnsi="Arial" w:cs="Arial"/>
                <w:sz w:val="18"/>
                <w:szCs w:val="18"/>
              </w:rPr>
              <w:t xml:space="preserve"> in Ihrer Organisation</w:t>
            </w:r>
            <w:r w:rsidRPr="00DE28AD">
              <w:rPr>
                <w:rFonts w:ascii="Arial" w:hAnsi="Arial" w:cs="Arial"/>
                <w:sz w:val="18"/>
                <w:szCs w:val="18"/>
              </w:rPr>
              <w:t xml:space="preserve"> ein</w:t>
            </w:r>
            <w:r>
              <w:rPr>
                <w:rFonts w:ascii="Arial" w:hAnsi="Arial" w:cs="Arial"/>
                <w:sz w:val="18"/>
                <w:szCs w:val="18"/>
              </w:rPr>
              <w:t>e Führungs-. bzw. eine leitende Aufsichtsfunktion innehaben.</w:t>
            </w:r>
          </w:p>
        </w:tc>
      </w:tr>
      <w:tr w:rsidR="00CF3479" w:rsidRPr="00B12802" w14:paraId="418F0CA8" w14:textId="77777777" w:rsidTr="00FD7DBA">
        <w:trPr>
          <w:trHeight w:val="706"/>
        </w:trPr>
        <w:tc>
          <w:tcPr>
            <w:tcW w:w="709" w:type="dxa"/>
            <w:shd w:val="clear" w:color="auto" w:fill="FFFFFF" w:themeFill="background1"/>
          </w:tcPr>
          <w:p w14:paraId="35DE18A7" w14:textId="77777777" w:rsidR="00CF3479" w:rsidRPr="00096642" w:rsidRDefault="00CF3479" w:rsidP="00A706E7"/>
        </w:tc>
        <w:sdt>
          <w:sdtPr>
            <w:rPr>
              <w:rFonts w:ascii="Arial" w:hAnsi="Arial" w:cs="Arial"/>
              <w:sz w:val="18"/>
              <w:szCs w:val="18"/>
            </w:rPr>
            <w:id w:val="1838796796"/>
            <w:placeholder>
              <w:docPart w:val="FCEC8D338F0B445AA26A2AEB76799310"/>
            </w:placeholder>
            <w:showingPlcHdr/>
          </w:sdtPr>
          <w:sdtContent>
            <w:tc>
              <w:tcPr>
                <w:tcW w:w="8363" w:type="dxa"/>
                <w:shd w:val="clear" w:color="auto" w:fill="FFFFFF" w:themeFill="background1"/>
                <w:vAlign w:val="center"/>
              </w:tcPr>
              <w:p w14:paraId="24649403" w14:textId="2800DF00" w:rsidR="00CF3479" w:rsidRPr="00DE28AD" w:rsidRDefault="00630589" w:rsidP="00CF3479">
                <w:pPr>
                  <w:pStyle w:val="Listenabsatz"/>
                  <w:numPr>
                    <w:ilvl w:val="0"/>
                    <w:numId w:val="0"/>
                  </w:num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479" w:rsidRPr="00DE28AD" w14:paraId="790B61B2" w14:textId="77777777" w:rsidTr="00353D7B">
        <w:tc>
          <w:tcPr>
            <w:tcW w:w="709" w:type="dxa"/>
            <w:shd w:val="clear" w:color="auto" w:fill="E6E6E6" w:themeFill="background2" w:themeFillShade="E6"/>
          </w:tcPr>
          <w:p w14:paraId="6C1C1F0E" w14:textId="7A92EE2E" w:rsidR="00CF3479" w:rsidRDefault="00CF3479" w:rsidP="0042640F">
            <w:pPr>
              <w:pStyle w:val="berschrift3"/>
            </w:pP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7D246A35" w14:textId="0C37C70B" w:rsidR="00CF3479" w:rsidRPr="0042640F" w:rsidRDefault="00CF3479" w:rsidP="0042640F">
            <w:pPr>
              <w:spacing w:line="22" w:lineRule="atLeas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Bitte geben Sie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wichtige sonstige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Interessen</w:t>
            </w:r>
            <w:r w:rsidR="00927EEA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, Funktionen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und</w:t>
            </w:r>
            <w:r w:rsidR="00927EEA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/oder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Beteiligungen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jener Führungs- und leitenden Aufsichtskräfte an.</w:t>
            </w:r>
          </w:p>
        </w:tc>
      </w:tr>
      <w:tr w:rsidR="00CF3479" w:rsidRPr="00DE28AD" w14:paraId="0244551C" w14:textId="77777777" w:rsidTr="00BA5934">
        <w:trPr>
          <w:trHeight w:val="699"/>
        </w:trPr>
        <w:tc>
          <w:tcPr>
            <w:tcW w:w="709" w:type="dxa"/>
            <w:shd w:val="clear" w:color="auto" w:fill="FFFFFF" w:themeFill="background1"/>
          </w:tcPr>
          <w:p w14:paraId="275C0FA1" w14:textId="77777777" w:rsidR="00CF3479" w:rsidRPr="00096642" w:rsidRDefault="00CF3479" w:rsidP="00A706E7"/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730424636"/>
            <w:placeholder>
              <w:docPart w:val="CABEC250993C41158F78526C7A03315F"/>
            </w:placeholder>
            <w:showingPlcHdr/>
          </w:sdtPr>
          <w:sdtContent>
            <w:tc>
              <w:tcPr>
                <w:tcW w:w="8363" w:type="dxa"/>
                <w:shd w:val="clear" w:color="auto" w:fill="FFFFFF" w:themeFill="background1"/>
                <w:vAlign w:val="center"/>
              </w:tcPr>
              <w:p w14:paraId="11D061CB" w14:textId="007EED90" w:rsidR="00CF3479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4AFDFFA" w14:textId="69CF92ED" w:rsidR="00831139" w:rsidRPr="00DE28AD" w:rsidRDefault="00831139" w:rsidP="00831139"/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31139" w:rsidRPr="008049C9" w14:paraId="19F2587C" w14:textId="77777777" w:rsidTr="003745B4">
        <w:trPr>
          <w:trHeight w:val="381"/>
        </w:trPr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2A304C78" w14:textId="05822D21" w:rsidR="00831139" w:rsidRPr="00353D7B" w:rsidRDefault="00831139" w:rsidP="00353D7B">
            <w:pPr>
              <w:pStyle w:val="berschrift2"/>
            </w:pPr>
            <w:r w:rsidRPr="00353D7B">
              <w:rPr>
                <w:rStyle w:val="berschrift2Zchn"/>
                <w:b/>
                <w:bCs/>
              </w:rPr>
              <w:lastRenderedPageBreak/>
              <w:t>Finanzielle Unabhängigkeit der AGS-Stelle</w:t>
            </w:r>
            <w:r w:rsidRPr="00353D7B">
              <w:t xml:space="preserve"> </w:t>
            </w:r>
          </w:p>
        </w:tc>
      </w:tr>
      <w:tr w:rsidR="00831139" w:rsidRPr="00DE28AD" w14:paraId="5105C571" w14:textId="77777777" w:rsidTr="00353D7B">
        <w:tc>
          <w:tcPr>
            <w:tcW w:w="709" w:type="dxa"/>
            <w:shd w:val="clear" w:color="auto" w:fill="E6E6E6" w:themeFill="background2" w:themeFillShade="E6"/>
          </w:tcPr>
          <w:p w14:paraId="01394C11" w14:textId="38CA46D1" w:rsidR="0042640F" w:rsidRPr="0042640F" w:rsidRDefault="0042640F" w:rsidP="0042640F">
            <w:pPr>
              <w:pStyle w:val="berschrift3"/>
            </w:pP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0E27D270" w14:textId="1C7FAE85" w:rsidR="00831139" w:rsidRPr="00DE28AD" w:rsidRDefault="00831139" w:rsidP="00E97C43">
            <w:pPr>
              <w:pStyle w:val="Listenabsatz"/>
              <w:numPr>
                <w:ilvl w:val="0"/>
                <w:numId w:val="9"/>
              </w:numPr>
              <w:spacing w:after="0" w:line="22" w:lineRule="atLeast"/>
              <w:ind w:hanging="357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Bitte skizzieren Sie </w:t>
            </w:r>
            <w:r w:rsidRPr="00E97C43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das Finanzierungsmodell</w:t>
            </w:r>
            <w:r w:rsidRPr="00DE28AD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</w:t>
            </w:r>
            <w:r w:rsidR="00001E2B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Ihrer Organisation</w:t>
            </w:r>
            <w:r w:rsidR="00D33E4C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.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  <w:r w:rsidR="00927EEA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G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eben Sie Einzelheiten zu den folgenden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Bereichen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an (soweit zutreffend): </w:t>
            </w:r>
          </w:p>
          <w:p w14:paraId="28C0D740" w14:textId="77777777" w:rsidR="00831139" w:rsidRPr="00DE28AD" w:rsidRDefault="00831139" w:rsidP="00CF3479">
            <w:pPr>
              <w:pStyle w:val="Listenabsatz"/>
              <w:numPr>
                <w:ilvl w:val="0"/>
                <w:numId w:val="0"/>
              </w:numPr>
              <w:spacing w:after="0" w:line="22" w:lineRule="atLeast"/>
              <w:ind w:left="6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  <w:p w14:paraId="090E78F3" w14:textId="7BACD0D6" w:rsidR="00831139" w:rsidRPr="00DE28AD" w:rsidRDefault="00831139" w:rsidP="00E97C43">
            <w:pPr>
              <w:pStyle w:val="Listenabsatz"/>
              <w:numPr>
                <w:ilvl w:val="0"/>
                <w:numId w:val="9"/>
              </w:numPr>
              <w:spacing w:after="0" w:line="22" w:lineRule="atLeast"/>
              <w:ind w:left="465" w:hanging="357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Gebühren für erbrachte Dienstleistungen.</w:t>
            </w:r>
          </w:p>
          <w:p w14:paraId="04C17DE4" w14:textId="62D0EC4E" w:rsidR="00001E2B" w:rsidRPr="00001E2B" w:rsidRDefault="00831139" w:rsidP="00E97C43">
            <w:pPr>
              <w:pStyle w:val="Listenabsatz"/>
              <w:numPr>
                <w:ilvl w:val="0"/>
                <w:numId w:val="9"/>
              </w:numPr>
              <w:spacing w:after="0" w:line="22" w:lineRule="atLeast"/>
              <w:ind w:left="465" w:hanging="357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Frühere oder laufende Finanzierung durch </w:t>
            </w:r>
            <w:r w:rsidRPr="00DE28AD">
              <w:rPr>
                <w:rFonts w:ascii="Arial" w:hAnsi="Arial" w:cs="Arial"/>
                <w:sz w:val="18"/>
                <w:szCs w:val="18"/>
              </w:rPr>
              <w:t>Anbieter von Online-Plattformen und andere externe Finanzierungsquellen.</w:t>
            </w:r>
            <w:r w:rsidR="00001E2B">
              <w:rPr>
                <w:rFonts w:ascii="Arial" w:hAnsi="Arial" w:cs="Arial"/>
                <w:sz w:val="18"/>
                <w:szCs w:val="18"/>
              </w:rPr>
              <w:t xml:space="preserve"> Insbesondere:</w:t>
            </w:r>
          </w:p>
          <w:p w14:paraId="5A251FC6" w14:textId="715E4530" w:rsidR="00001E2B" w:rsidRPr="00001E2B" w:rsidRDefault="00001E2B" w:rsidP="00E97C43">
            <w:pPr>
              <w:pStyle w:val="Listenabsatz"/>
              <w:numPr>
                <w:ilvl w:val="0"/>
                <w:numId w:val="14"/>
              </w:numPr>
              <w:spacing w:after="0" w:line="22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001E2B">
              <w:rPr>
                <w:rFonts w:ascii="Arial" w:hAnsi="Arial" w:cs="Arial"/>
                <w:sz w:val="18"/>
                <w:szCs w:val="18"/>
              </w:rPr>
              <w:t>Namen der Einzelpersonen</w:t>
            </w:r>
            <w:r w:rsidR="00927EEA">
              <w:rPr>
                <w:rFonts w:ascii="Arial" w:hAnsi="Arial" w:cs="Arial"/>
                <w:sz w:val="18"/>
                <w:szCs w:val="18"/>
              </w:rPr>
              <w:t xml:space="preserve"> (natürliche und juristische Personen)</w:t>
            </w:r>
            <w:r w:rsidRPr="00001E2B">
              <w:rPr>
                <w:rFonts w:ascii="Arial" w:hAnsi="Arial" w:cs="Arial"/>
                <w:sz w:val="18"/>
                <w:szCs w:val="18"/>
              </w:rPr>
              <w:t xml:space="preserve"> und Einrichtungen, die eine Finanzierung bereitgestellt haben bzw. bereitstellen werden.</w:t>
            </w:r>
          </w:p>
          <w:p w14:paraId="58AC0413" w14:textId="6E18729B" w:rsidR="00001E2B" w:rsidRPr="00001E2B" w:rsidRDefault="00001E2B" w:rsidP="00E97C43">
            <w:pPr>
              <w:pStyle w:val="Listenabsatz"/>
              <w:numPr>
                <w:ilvl w:val="0"/>
                <w:numId w:val="14"/>
              </w:numPr>
              <w:spacing w:after="0" w:line="22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001E2B">
              <w:rPr>
                <w:rFonts w:ascii="Arial" w:hAnsi="Arial" w:cs="Arial"/>
                <w:sz w:val="18"/>
                <w:szCs w:val="18"/>
              </w:rPr>
              <w:t xml:space="preserve">Jegliche schriftliche Finanzierungsvereinbarung(en) oder -abkommen zwischen Ihnen und externen Geldgebern. </w:t>
            </w:r>
          </w:p>
          <w:p w14:paraId="188FD6DF" w14:textId="77777777" w:rsidR="00831139" w:rsidRPr="00DE28AD" w:rsidRDefault="00831139" w:rsidP="00E97C43">
            <w:pPr>
              <w:pStyle w:val="Listenabsatz"/>
              <w:numPr>
                <w:ilvl w:val="0"/>
                <w:numId w:val="9"/>
              </w:numPr>
              <w:spacing w:after="0" w:line="22" w:lineRule="atLeast"/>
              <w:ind w:left="465" w:hanging="357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Öffentliche Finanzierung (durch den Staat, die EU oder andere). </w:t>
            </w:r>
          </w:p>
          <w:p w14:paraId="6132E43E" w14:textId="77777777" w:rsidR="00831139" w:rsidRPr="00DE28AD" w:rsidRDefault="00831139" w:rsidP="00E97C43">
            <w:pPr>
              <w:pStyle w:val="Listenabsatz"/>
              <w:numPr>
                <w:ilvl w:val="0"/>
                <w:numId w:val="9"/>
              </w:numPr>
              <w:spacing w:after="200" w:line="22" w:lineRule="atLeast"/>
              <w:ind w:left="465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E28AD">
              <w:rPr>
                <w:rFonts w:ascii="Arial" w:hAnsi="Arial" w:cs="Arial"/>
                <w:sz w:val="18"/>
                <w:szCs w:val="18"/>
              </w:rPr>
              <w:t>Aktienkapital und Investoren (falls zutreffend).</w:t>
            </w:r>
          </w:p>
          <w:p w14:paraId="786AFBB2" w14:textId="17E75CC5" w:rsidR="00831139" w:rsidRDefault="00831139" w:rsidP="00E97C43">
            <w:pPr>
              <w:pStyle w:val="Listenabsatz"/>
              <w:numPr>
                <w:ilvl w:val="0"/>
                <w:numId w:val="9"/>
              </w:numPr>
              <w:spacing w:after="0" w:line="22" w:lineRule="atLeast"/>
              <w:ind w:left="465" w:hanging="357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8F266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Andere </w:t>
            </w:r>
            <w:r w:rsidR="00927EEA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Finanzierungsquellen</w:t>
            </w:r>
            <w:r w:rsidRPr="008F266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. </w:t>
            </w:r>
          </w:p>
          <w:p w14:paraId="3B46C3AA" w14:textId="77777777" w:rsidR="00831139" w:rsidRPr="008F2662" w:rsidRDefault="00831139" w:rsidP="00CF3479">
            <w:pPr>
              <w:pStyle w:val="Listenabsatz"/>
              <w:numPr>
                <w:ilvl w:val="0"/>
                <w:numId w:val="0"/>
              </w:numPr>
              <w:spacing w:after="0" w:line="22" w:lineRule="atLeast"/>
              <w:ind w:left="6"/>
              <w:jc w:val="lef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  <w:p w14:paraId="24CD2F18" w14:textId="2FD4AC10" w:rsidR="00831139" w:rsidRPr="00001E2B" w:rsidRDefault="00831139" w:rsidP="00CF3479">
            <w:pPr>
              <w:pStyle w:val="Listenabsatz"/>
              <w:numPr>
                <w:ilvl w:val="0"/>
                <w:numId w:val="0"/>
              </w:numPr>
              <w:spacing w:after="0" w:line="22" w:lineRule="atLeast"/>
              <w:ind w:left="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01E2B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Besteht das Finanzierungsmodell aus einer Kombination der oben genannten Maßnahmen, sind die Prozentsätze und der Anteil der einzelnen Finanzierungsquellen anzugeben.</w:t>
            </w:r>
          </w:p>
          <w:p w14:paraId="6E94797E" w14:textId="77777777" w:rsidR="00831139" w:rsidRPr="00DE28AD" w:rsidRDefault="00831139" w:rsidP="00CF3479">
            <w:pPr>
              <w:pStyle w:val="Listenabsatz"/>
              <w:numPr>
                <w:ilvl w:val="0"/>
                <w:numId w:val="0"/>
              </w:numPr>
              <w:spacing w:after="0" w:line="22" w:lineRule="atLeast"/>
              <w:ind w:left="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139" w:rsidRPr="00DE28AD" w14:paraId="0360C56D" w14:textId="77777777" w:rsidTr="00FD7DBA">
        <w:trPr>
          <w:trHeight w:val="643"/>
        </w:trPr>
        <w:tc>
          <w:tcPr>
            <w:tcW w:w="709" w:type="dxa"/>
            <w:shd w:val="clear" w:color="auto" w:fill="auto"/>
          </w:tcPr>
          <w:p w14:paraId="657464D4" w14:textId="77777777" w:rsidR="00831139" w:rsidRPr="00DE28AD" w:rsidRDefault="00831139" w:rsidP="00A706E7"/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1652827845"/>
            <w:placeholder>
              <w:docPart w:val="46DEC3AAF2FD4D37B22AF1B802E5BAD8"/>
            </w:placeholder>
            <w:showingPlcHdr/>
          </w:sdtPr>
          <w:sdtContent>
            <w:tc>
              <w:tcPr>
                <w:tcW w:w="8363" w:type="dxa"/>
                <w:shd w:val="clear" w:color="auto" w:fill="auto"/>
              </w:tcPr>
              <w:p w14:paraId="1AB741B7" w14:textId="0C2C247B" w:rsidR="00831139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E79CF63" w14:textId="77777777" w:rsidR="00831139" w:rsidRDefault="00831139" w:rsidP="00831139">
      <w:pPr>
        <w:spacing w:line="22" w:lineRule="atLeast"/>
        <w:rPr>
          <w:rFonts w:ascii="Arial" w:hAnsi="Arial" w:cs="Arial"/>
          <w:sz w:val="18"/>
          <w:szCs w:val="18"/>
        </w:rPr>
      </w:pPr>
    </w:p>
    <w:p w14:paraId="3EF99B49" w14:textId="702A829F" w:rsidR="008B0BD8" w:rsidRPr="00DE28AD" w:rsidRDefault="008B0BD8" w:rsidP="008B0BD8">
      <w:pPr>
        <w:pStyle w:val="berschrift1"/>
      </w:pPr>
      <w:r>
        <w:t>Expertise und Sprachen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831139" w:rsidRPr="00DE28AD" w14:paraId="74E4FFD3" w14:textId="77777777" w:rsidTr="00353D7B">
        <w:trPr>
          <w:trHeight w:val="646"/>
        </w:trPr>
        <w:tc>
          <w:tcPr>
            <w:tcW w:w="704" w:type="dxa"/>
            <w:shd w:val="clear" w:color="auto" w:fill="E6E6E6" w:themeFill="background2" w:themeFillShade="E6"/>
          </w:tcPr>
          <w:p w14:paraId="3E4E2981" w14:textId="741677B4" w:rsidR="00831139" w:rsidRPr="004A3371" w:rsidRDefault="00831139" w:rsidP="00353D7B">
            <w:pPr>
              <w:pStyle w:val="berschrift2"/>
              <w:rPr>
                <w:rFonts w:eastAsia="Times New Roman"/>
                <w:lang w:eastAsia="en-IE"/>
              </w:rPr>
            </w:pP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579B1E44" w14:textId="4FDFE75F" w:rsidR="00831139" w:rsidRPr="004A3371" w:rsidRDefault="00831139" w:rsidP="00EF4B67">
            <w:pPr>
              <w:spacing w:line="22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</w:pPr>
            <w:r w:rsidRPr="004A337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Nennen Sie </w:t>
            </w:r>
            <w:r w:rsidR="00927EEA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bitte </w:t>
            </w:r>
            <w:r w:rsidRPr="004A337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spezifische Kategorien rechtswidriger Inhalte, über welche ihre </w:t>
            </w:r>
            <w:r w:rsidR="00001E2B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Organisation</w:t>
            </w:r>
            <w:r w:rsidRPr="004A337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 an Fachwissen verfügt</w:t>
            </w:r>
            <w:r w:rsidR="00B7119D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.</w:t>
            </w:r>
          </w:p>
        </w:tc>
      </w:tr>
      <w:tr w:rsidR="004A3371" w:rsidRPr="00DE28AD" w14:paraId="39D6A6AD" w14:textId="77777777" w:rsidTr="00FD7DBA">
        <w:trPr>
          <w:trHeight w:val="642"/>
        </w:trPr>
        <w:tc>
          <w:tcPr>
            <w:tcW w:w="704" w:type="dxa"/>
            <w:shd w:val="clear" w:color="auto" w:fill="auto"/>
          </w:tcPr>
          <w:p w14:paraId="748B1FCA" w14:textId="77777777" w:rsidR="004A3371" w:rsidRDefault="004A3371" w:rsidP="004A3371">
            <w:pPr>
              <w:pStyle w:val="Listenabsatz"/>
              <w:numPr>
                <w:ilvl w:val="0"/>
                <w:numId w:val="0"/>
              </w:numPr>
              <w:spacing w:line="22" w:lineRule="atLeast"/>
              <w:ind w:left="-250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1123415228"/>
            <w:placeholder>
              <w:docPart w:val="DFA81DCA2D324438B053D5CBF158C606"/>
            </w:placeholder>
            <w:showingPlcHdr/>
          </w:sdtPr>
          <w:sdtContent>
            <w:tc>
              <w:tcPr>
                <w:tcW w:w="8363" w:type="dxa"/>
                <w:shd w:val="clear" w:color="auto" w:fill="auto"/>
                <w:vAlign w:val="center"/>
              </w:tcPr>
              <w:p w14:paraId="184F6B5E" w14:textId="1B218992" w:rsidR="004A3371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A3371" w:rsidRPr="00DE28AD" w14:paraId="4762B619" w14:textId="77777777" w:rsidTr="00353D7B">
        <w:trPr>
          <w:trHeight w:val="651"/>
        </w:trPr>
        <w:tc>
          <w:tcPr>
            <w:tcW w:w="704" w:type="dxa"/>
            <w:shd w:val="clear" w:color="auto" w:fill="E6E6E6" w:themeFill="background2" w:themeFillShade="E6"/>
          </w:tcPr>
          <w:p w14:paraId="6E1959AC" w14:textId="3D836069" w:rsidR="004A3371" w:rsidRPr="008B0BD8" w:rsidRDefault="008B0BD8" w:rsidP="00353D7B">
            <w:pPr>
              <w:pStyle w:val="berschrift2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3</w:t>
            </w: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5D920F52" w14:textId="2F8FB4F6" w:rsidR="004A3371" w:rsidRPr="00DE28AD" w:rsidRDefault="00001E2B" w:rsidP="00EF4B67">
            <w:pPr>
              <w:spacing w:line="22" w:lineRule="atLeas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Geben</w:t>
            </w:r>
            <w:r w:rsidR="004A337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Sie </w:t>
            </w:r>
            <w:r w:rsidR="00927EEA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bitte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bisherige</w:t>
            </w:r>
            <w:r w:rsidR="004A337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Erfahrungen bei der Anwendung und Durchsetzung der allgemeinen Geschäftsbedingungen von Online-Plattformen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an.</w:t>
            </w:r>
          </w:p>
        </w:tc>
      </w:tr>
      <w:tr w:rsidR="00831139" w:rsidRPr="00DE28AD" w14:paraId="3784AB02" w14:textId="77777777" w:rsidTr="00BA5934">
        <w:trPr>
          <w:trHeight w:val="692"/>
        </w:trPr>
        <w:tc>
          <w:tcPr>
            <w:tcW w:w="704" w:type="dxa"/>
            <w:shd w:val="clear" w:color="auto" w:fill="auto"/>
            <w:vAlign w:val="center"/>
          </w:tcPr>
          <w:p w14:paraId="10373BCA" w14:textId="77777777" w:rsidR="00831139" w:rsidRPr="00DE28AD" w:rsidRDefault="00831139" w:rsidP="004A3371">
            <w:pPr>
              <w:pStyle w:val="Listenabsatz"/>
              <w:numPr>
                <w:ilvl w:val="0"/>
                <w:numId w:val="0"/>
              </w:numPr>
              <w:spacing w:line="22" w:lineRule="atLeast"/>
              <w:ind w:left="-250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1677855688"/>
            <w:placeholder>
              <w:docPart w:val="E3B4E92368974395B40A42CF8E6B3E10"/>
            </w:placeholder>
            <w:showingPlcHdr/>
          </w:sdtPr>
          <w:sdtContent>
            <w:tc>
              <w:tcPr>
                <w:tcW w:w="8363" w:type="dxa"/>
                <w:shd w:val="clear" w:color="auto" w:fill="auto"/>
                <w:vAlign w:val="center"/>
              </w:tcPr>
              <w:p w14:paraId="2F9D103C" w14:textId="2683BCFB" w:rsidR="00831139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DE28AD" w14:paraId="727EF30E" w14:textId="77777777" w:rsidTr="00353D7B">
        <w:tc>
          <w:tcPr>
            <w:tcW w:w="704" w:type="dxa"/>
            <w:shd w:val="clear" w:color="auto" w:fill="E6E6E6" w:themeFill="background2" w:themeFillShade="E6"/>
            <w:vAlign w:val="center"/>
          </w:tcPr>
          <w:p w14:paraId="77A14410" w14:textId="00F70AE8" w:rsidR="00831139" w:rsidRPr="004A3371" w:rsidRDefault="008B0BD8" w:rsidP="003745B4">
            <w:pPr>
              <w:pStyle w:val="berschrift2"/>
              <w:rPr>
                <w:rFonts w:eastAsia="Times New Roman"/>
                <w:lang w:eastAsia="en-IE"/>
              </w:rPr>
            </w:pPr>
            <w:r>
              <w:rPr>
                <w:rFonts w:eastAsia="Times New Roman"/>
                <w:lang w:eastAsia="en-IE"/>
              </w:rPr>
              <w:t>3</w:t>
            </w:r>
          </w:p>
        </w:tc>
        <w:tc>
          <w:tcPr>
            <w:tcW w:w="8363" w:type="dxa"/>
            <w:shd w:val="clear" w:color="auto" w:fill="E6E6E6" w:themeFill="background2" w:themeFillShade="E6"/>
            <w:vAlign w:val="center"/>
          </w:tcPr>
          <w:p w14:paraId="00BD1FF0" w14:textId="11D6BE61" w:rsidR="00831139" w:rsidRPr="004A3371" w:rsidRDefault="00831139" w:rsidP="00EF4B67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</w:pPr>
            <w:r w:rsidRPr="004A337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Beschreiben Sie </w:t>
            </w:r>
            <w:r w:rsidR="00927EEA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bitte </w:t>
            </w:r>
            <w:r w:rsidRPr="004A337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Erfahrungen und Qualifikationen</w:t>
            </w:r>
            <w:r w:rsidR="00DD169E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,</w:t>
            </w:r>
            <w:r w:rsidRPr="004A337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 die </w:t>
            </w:r>
            <w:r w:rsidR="00001E2B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Ihre</w:t>
            </w:r>
            <w:r w:rsidRPr="004A33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3371">
              <w:rPr>
                <w:rFonts w:ascii="Arial" w:hAnsi="Arial" w:cs="Arial"/>
                <w:bCs/>
                <w:sz w:val="18"/>
                <w:szCs w:val="18"/>
              </w:rPr>
              <w:t>Schlichter:innen</w:t>
            </w:r>
            <w:proofErr w:type="spellEnd"/>
            <w:proofErr w:type="gramEnd"/>
            <w:r w:rsidRPr="004A3371">
              <w:rPr>
                <w:rFonts w:ascii="Arial" w:hAnsi="Arial" w:cs="Arial"/>
                <w:bCs/>
                <w:sz w:val="18"/>
                <w:szCs w:val="18"/>
              </w:rPr>
              <w:t xml:space="preserve"> im Zusammenhang mit rechtswidrigen Inhalten</w:t>
            </w:r>
            <w:r w:rsidR="00001E2B">
              <w:rPr>
                <w:rFonts w:ascii="Arial" w:hAnsi="Arial" w:cs="Arial"/>
                <w:bCs/>
                <w:sz w:val="18"/>
                <w:szCs w:val="18"/>
              </w:rPr>
              <w:t xml:space="preserve"> und der Anwendung und Durchsetzung von </w:t>
            </w:r>
            <w:r w:rsidR="00927EEA">
              <w:rPr>
                <w:rFonts w:ascii="Arial" w:hAnsi="Arial" w:cs="Arial"/>
                <w:bCs/>
                <w:sz w:val="18"/>
                <w:szCs w:val="18"/>
              </w:rPr>
              <w:t xml:space="preserve">Allgemeinen Geschäftsbedingungen </w:t>
            </w:r>
            <w:r w:rsidR="00001E2B">
              <w:rPr>
                <w:rFonts w:ascii="Arial" w:hAnsi="Arial" w:cs="Arial"/>
                <w:bCs/>
                <w:sz w:val="18"/>
                <w:szCs w:val="18"/>
              </w:rPr>
              <w:t>von Online-Plattformen</w:t>
            </w:r>
            <w:r w:rsidRPr="004A33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1E2B">
              <w:rPr>
                <w:rFonts w:ascii="Arial" w:hAnsi="Arial" w:cs="Arial"/>
                <w:bCs/>
                <w:sz w:val="18"/>
                <w:szCs w:val="18"/>
              </w:rPr>
              <w:t>aufweisen müssen (sowie Absolvierung von Schulungen)</w:t>
            </w:r>
            <w:r w:rsidR="00DD169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31139" w:rsidRPr="00DE28AD" w14:paraId="1F9DE3E1" w14:textId="77777777" w:rsidTr="00BA5934">
        <w:trPr>
          <w:trHeight w:val="715"/>
        </w:trPr>
        <w:tc>
          <w:tcPr>
            <w:tcW w:w="704" w:type="dxa"/>
            <w:shd w:val="clear" w:color="auto" w:fill="auto"/>
            <w:vAlign w:val="center"/>
          </w:tcPr>
          <w:p w14:paraId="0B3F5B1F" w14:textId="77777777" w:rsidR="00831139" w:rsidRPr="00DE28AD" w:rsidRDefault="00831139" w:rsidP="00001E2B">
            <w:pPr>
              <w:pStyle w:val="Listenabsatz"/>
              <w:numPr>
                <w:ilvl w:val="0"/>
                <w:numId w:val="0"/>
              </w:numPr>
              <w:spacing w:line="22" w:lineRule="atLeast"/>
              <w:ind w:left="-250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1626730050"/>
            <w:placeholder>
              <w:docPart w:val="F6B3AFEE94D84D0DBDE9BF55E554C221"/>
            </w:placeholder>
            <w:showingPlcHdr/>
          </w:sdtPr>
          <w:sdtContent>
            <w:tc>
              <w:tcPr>
                <w:tcW w:w="8363" w:type="dxa"/>
                <w:shd w:val="clear" w:color="auto" w:fill="auto"/>
                <w:vAlign w:val="center"/>
              </w:tcPr>
              <w:p w14:paraId="596C0237" w14:textId="6C2C59E0" w:rsidR="00831139" w:rsidRPr="00DE28AD" w:rsidRDefault="00630589" w:rsidP="00EF4B67">
                <w:pPr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8F2662" w14:paraId="4AA09E52" w14:textId="77777777" w:rsidTr="00353D7B">
        <w:trPr>
          <w:trHeight w:val="343"/>
        </w:trPr>
        <w:tc>
          <w:tcPr>
            <w:tcW w:w="704" w:type="dxa"/>
            <w:shd w:val="clear" w:color="auto" w:fill="E6E6E6" w:themeFill="background2" w:themeFillShade="E6"/>
          </w:tcPr>
          <w:p w14:paraId="1447BAD7" w14:textId="6624286C" w:rsidR="00831139" w:rsidRDefault="008B0BD8" w:rsidP="003745B4">
            <w:pPr>
              <w:pStyle w:val="berschrift2"/>
            </w:pPr>
            <w:r>
              <w:t>4</w:t>
            </w:r>
          </w:p>
        </w:tc>
        <w:tc>
          <w:tcPr>
            <w:tcW w:w="8363" w:type="dxa"/>
            <w:shd w:val="clear" w:color="auto" w:fill="E6E6E6" w:themeFill="background2" w:themeFillShade="E6"/>
          </w:tcPr>
          <w:p w14:paraId="1ED77498" w14:textId="71221379" w:rsidR="00831139" w:rsidRPr="008B0BD8" w:rsidRDefault="00831139" w:rsidP="00EF4B67">
            <w:pPr>
              <w:spacing w:line="22" w:lineRule="atLeas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8B0BD8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Geben Sie </w:t>
            </w:r>
            <w:r w:rsidR="00927EEA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bitte </w:t>
            </w:r>
            <w:r w:rsidRPr="008B0BD8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alle anderen relevanten Fachkenntnisse an, </w:t>
            </w:r>
            <w:r w:rsidR="00876A9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über die die </w:t>
            </w:r>
            <w:proofErr w:type="spellStart"/>
            <w:proofErr w:type="gramStart"/>
            <w:r w:rsidR="00876A9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Schlichter:innen</w:t>
            </w:r>
            <w:proofErr w:type="spellEnd"/>
            <w:proofErr w:type="gramEnd"/>
            <w:r w:rsidR="00876A9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Ihrer Einrichtung verfügen </w:t>
            </w:r>
            <w:r w:rsidRPr="008B0BD8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und die Ihrer Meinung nach</w:t>
            </w:r>
            <w:r w:rsidR="008B0BD8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mit Ihrem </w:t>
            </w:r>
            <w:r w:rsidRPr="008B0BD8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Antrag auf Zertifizierung </w:t>
            </w:r>
            <w:r w:rsidR="008B0BD8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in Verbindung stehen</w:t>
            </w:r>
            <w:r w:rsidRPr="008B0BD8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.</w:t>
            </w:r>
          </w:p>
        </w:tc>
      </w:tr>
      <w:tr w:rsidR="00831139" w:rsidRPr="008F2662" w14:paraId="0D964944" w14:textId="77777777" w:rsidTr="00FD7DBA">
        <w:trPr>
          <w:trHeight w:val="66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EE684FC" w14:textId="77777777" w:rsidR="00831139" w:rsidRPr="008F2662" w:rsidRDefault="00831139" w:rsidP="00A706E7"/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1859344264"/>
            <w:placeholder>
              <w:docPart w:val="8E0A4F849E06419CB10376D4EE8031A4"/>
            </w:placeholder>
            <w:showingPlcHdr/>
          </w:sdtPr>
          <w:sdtContent>
            <w:tc>
              <w:tcPr>
                <w:tcW w:w="836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B6B472C" w14:textId="37C0F879" w:rsidR="00831139" w:rsidRPr="008F2662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DE28AD" w14:paraId="54AAAF49" w14:textId="77777777" w:rsidTr="00353D7B">
        <w:trPr>
          <w:trHeight w:val="952"/>
        </w:trPr>
        <w:tc>
          <w:tcPr>
            <w:tcW w:w="704" w:type="dxa"/>
            <w:shd w:val="clear" w:color="auto" w:fill="E6E6E6" w:themeFill="background2" w:themeFillShade="E6"/>
          </w:tcPr>
          <w:p w14:paraId="45ECD37E" w14:textId="06EFFB5B" w:rsidR="00831139" w:rsidRPr="008B0BD8" w:rsidRDefault="00831139" w:rsidP="00353D7B">
            <w:pPr>
              <w:pStyle w:val="berschrift2"/>
            </w:pPr>
          </w:p>
        </w:tc>
        <w:tc>
          <w:tcPr>
            <w:tcW w:w="8363" w:type="dxa"/>
            <w:shd w:val="clear" w:color="auto" w:fill="E6E6E6" w:themeFill="background2" w:themeFillShade="E6"/>
          </w:tcPr>
          <w:p w14:paraId="297A520E" w14:textId="1437E5A1" w:rsidR="00831139" w:rsidRPr="00DE28AD" w:rsidRDefault="00831139" w:rsidP="00EF4B67">
            <w:pPr>
              <w:spacing w:line="22" w:lineRule="atLeas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Beschreiben Sie</w:t>
            </w:r>
            <w:r w:rsidR="00876A9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bitte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, wie Ihre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AGS-Stelle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das Streitbeilegungsverfahren in der/den in Abschnitt 1 genannten Sprache(n) durchführen wird (d. h. muttersprachliche </w:t>
            </w:r>
            <w:proofErr w:type="spellStart"/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Mitarbeiter</w:t>
            </w:r>
            <w:r w:rsidR="00DD169E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:in</w:t>
            </w:r>
            <w:proofErr w:type="spellEnd"/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, Übersetzungsdienste, nachgewiesene Sprachkenntnisse usw.)</w:t>
            </w:r>
          </w:p>
        </w:tc>
      </w:tr>
      <w:tr w:rsidR="00831139" w:rsidRPr="00DE28AD" w14:paraId="3F8D5771" w14:textId="77777777" w:rsidTr="00630589">
        <w:trPr>
          <w:trHeight w:val="582"/>
        </w:trPr>
        <w:tc>
          <w:tcPr>
            <w:tcW w:w="704" w:type="dxa"/>
            <w:shd w:val="clear" w:color="auto" w:fill="auto"/>
          </w:tcPr>
          <w:p w14:paraId="3313794F" w14:textId="77777777" w:rsidR="00831139" w:rsidRPr="00DE28AD" w:rsidRDefault="00831139" w:rsidP="00A706E7"/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2119447448"/>
            <w:placeholder>
              <w:docPart w:val="D473D6658E0B474CA6F63EC71ADE2518"/>
            </w:placeholder>
            <w:showingPlcHdr/>
          </w:sdtPr>
          <w:sdtContent>
            <w:tc>
              <w:tcPr>
                <w:tcW w:w="8363" w:type="dxa"/>
                <w:shd w:val="clear" w:color="auto" w:fill="auto"/>
              </w:tcPr>
              <w:p w14:paraId="0782CA08" w14:textId="103A6BA5" w:rsidR="00831139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B5F5726" w14:textId="77777777" w:rsidR="00FD7DBA" w:rsidRDefault="00FD7DBA" w:rsidP="00FD7DBA"/>
    <w:p w14:paraId="7B5218A6" w14:textId="4C24B4FF" w:rsidR="008B0BD8" w:rsidRPr="008B0BD8" w:rsidRDefault="008B0BD8" w:rsidP="008B0BD8">
      <w:pPr>
        <w:pStyle w:val="berschrift1"/>
      </w:pPr>
      <w:r>
        <w:t>Effizienz, Zugänglichkeit und Transparenz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8397"/>
      </w:tblGrid>
      <w:tr w:rsidR="00831139" w:rsidRPr="008049C9" w14:paraId="613677ED" w14:textId="77777777" w:rsidTr="003745B4">
        <w:trPr>
          <w:trHeight w:val="413"/>
        </w:trPr>
        <w:tc>
          <w:tcPr>
            <w:tcW w:w="9072" w:type="dxa"/>
            <w:gridSpan w:val="2"/>
            <w:shd w:val="clear" w:color="auto" w:fill="FFFFFF" w:themeFill="background1"/>
          </w:tcPr>
          <w:p w14:paraId="7C54EDDF" w14:textId="36BF565F" w:rsidR="00831139" w:rsidRPr="003745B4" w:rsidRDefault="00831139" w:rsidP="003745B4">
            <w:pPr>
              <w:pStyle w:val="berschrift2"/>
            </w:pPr>
            <w:r w:rsidRPr="00DE28AD">
              <w:rPr>
                <w:color w:val="FFFFFF" w:themeColor="background1"/>
              </w:rPr>
              <w:br w:type="page"/>
            </w:r>
            <w:r w:rsidRPr="003745B4">
              <w:t>Streitbeilegungsverfahren</w:t>
            </w:r>
          </w:p>
        </w:tc>
      </w:tr>
      <w:tr w:rsidR="00831139" w:rsidRPr="00631A22" w14:paraId="3240D150" w14:textId="77777777" w:rsidTr="00353D7B">
        <w:trPr>
          <w:trHeight w:val="1082"/>
        </w:trPr>
        <w:tc>
          <w:tcPr>
            <w:tcW w:w="675" w:type="dxa"/>
            <w:shd w:val="clear" w:color="auto" w:fill="E6E6E6" w:themeFill="background2" w:themeFillShade="E6"/>
          </w:tcPr>
          <w:p w14:paraId="01A398F1" w14:textId="169487FC" w:rsidR="00831139" w:rsidRPr="00631A22" w:rsidRDefault="00831139" w:rsidP="00353D7B">
            <w:pPr>
              <w:pStyle w:val="berschrift3"/>
            </w:pPr>
          </w:p>
        </w:tc>
        <w:tc>
          <w:tcPr>
            <w:tcW w:w="8397" w:type="dxa"/>
            <w:shd w:val="clear" w:color="auto" w:fill="E6E6E6" w:themeFill="background2" w:themeFillShade="E6"/>
            <w:vAlign w:val="center"/>
          </w:tcPr>
          <w:p w14:paraId="7C2F00DB" w14:textId="73A625FA" w:rsidR="00831139" w:rsidRPr="00631A22" w:rsidRDefault="00831139" w:rsidP="00EF4B67">
            <w:pPr>
              <w:spacing w:line="22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</w:pPr>
            <w:r w:rsidRPr="00631A22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Geben Sie</w:t>
            </w:r>
            <w:r w:rsidR="006B4A85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 </w:t>
            </w:r>
            <w:r w:rsidR="00876A9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bitte </w:t>
            </w:r>
            <w:r w:rsidR="006B4A85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prozessuale</w:t>
            </w:r>
            <w:r w:rsidRPr="00631A22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 Einzelheiten zu dem von Ihnen vorgeschlagenen Streitbeilegungsverfahren an, einschließlich Ihres Konzepts für die Fallauswahl, d</w:t>
            </w:r>
            <w:r w:rsidR="00B7119D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ie Triangulation,</w:t>
            </w:r>
            <w:r w:rsidRPr="00631A22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 das Fallmanagement und die Eskalation unter Bezugnahme auf den geschätzten Umfang sowie die Komplexität und Art der Fälle, über die Sie entscheiden werden.</w:t>
            </w:r>
            <w:r w:rsidR="00876A9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 Geben Sie bitte an, in welchem Weg Sie im Falle eines Schlichtungsantrags an </w:t>
            </w:r>
            <w:r w:rsidR="00DD169E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den Anbieter einer </w:t>
            </w:r>
            <w:r w:rsidR="00876A9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Online-Plattform herantreten.</w:t>
            </w:r>
          </w:p>
        </w:tc>
      </w:tr>
      <w:tr w:rsidR="00831139" w:rsidRPr="00DE28AD" w14:paraId="16EB9658" w14:textId="77777777" w:rsidTr="00630589">
        <w:trPr>
          <w:trHeight w:val="609"/>
        </w:trPr>
        <w:tc>
          <w:tcPr>
            <w:tcW w:w="675" w:type="dxa"/>
            <w:shd w:val="clear" w:color="auto" w:fill="FFFFFF" w:themeFill="background1"/>
          </w:tcPr>
          <w:p w14:paraId="7BAAC3E6" w14:textId="77777777" w:rsidR="00831139" w:rsidRPr="00DE28AD" w:rsidRDefault="00831139" w:rsidP="00EF4B67">
            <w:pPr>
              <w:spacing w:line="22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328566249"/>
            <w:placeholder>
              <w:docPart w:val="99C72FB17DC0463E81BE826223F488BB"/>
            </w:placeholder>
            <w:showingPlcHdr/>
          </w:sdtPr>
          <w:sdtContent>
            <w:tc>
              <w:tcPr>
                <w:tcW w:w="8397" w:type="dxa"/>
                <w:shd w:val="clear" w:color="auto" w:fill="FFFFFF" w:themeFill="background1"/>
              </w:tcPr>
              <w:p w14:paraId="407D0312" w14:textId="4F1107A1" w:rsidR="00831139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DE28AD" w14:paraId="577FB136" w14:textId="77777777" w:rsidTr="00EF4B67">
        <w:trPr>
          <w:trHeight w:val="340"/>
        </w:trPr>
        <w:tc>
          <w:tcPr>
            <w:tcW w:w="675" w:type="dxa"/>
            <w:shd w:val="clear" w:color="auto" w:fill="E6E6E6" w:themeFill="background2" w:themeFillShade="E6"/>
          </w:tcPr>
          <w:p w14:paraId="66F36869" w14:textId="2F229103" w:rsidR="00831139" w:rsidRPr="00631A22" w:rsidRDefault="00831139" w:rsidP="00353D7B">
            <w:pPr>
              <w:pStyle w:val="berschrift3"/>
            </w:pPr>
          </w:p>
        </w:tc>
        <w:tc>
          <w:tcPr>
            <w:tcW w:w="8397" w:type="dxa"/>
            <w:shd w:val="clear" w:color="auto" w:fill="E6E6E6" w:themeFill="background2" w:themeFillShade="E6"/>
            <w:vAlign w:val="center"/>
          </w:tcPr>
          <w:p w14:paraId="22F97810" w14:textId="6A39B785" w:rsidR="00831139" w:rsidRPr="00631A22" w:rsidRDefault="00831139" w:rsidP="00EF4B67">
            <w:pPr>
              <w:spacing w:line="22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</w:pPr>
            <w:r w:rsidRPr="00631A22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Machen Sie</w:t>
            </w:r>
            <w:r w:rsidR="00876A91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 bitte</w:t>
            </w:r>
            <w:r w:rsidRPr="00631A22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 xml:space="preserve"> Angaben zu den Ressourcen (z. B. Fallteams, Einzelentscheider oder kollegiale Entscheidungsfindung durch ein Expertengremium), Verfahren, Technologien und Systemen (einschließlich automatischer Verfahren), die zur Gewährleistung eines skalierbaren Streitbeilegungsverfahrens eingesetzt werden.</w:t>
            </w:r>
          </w:p>
        </w:tc>
      </w:tr>
      <w:tr w:rsidR="00831139" w:rsidRPr="00DE28AD" w14:paraId="0FB4B852" w14:textId="77777777" w:rsidTr="00630589">
        <w:trPr>
          <w:trHeight w:val="677"/>
        </w:trPr>
        <w:tc>
          <w:tcPr>
            <w:tcW w:w="675" w:type="dxa"/>
            <w:shd w:val="clear" w:color="auto" w:fill="FFFFFF" w:themeFill="background1"/>
          </w:tcPr>
          <w:p w14:paraId="58BE55AF" w14:textId="77777777" w:rsidR="00831139" w:rsidRPr="00DE28AD" w:rsidRDefault="00831139" w:rsidP="00EF4B67">
            <w:pPr>
              <w:spacing w:line="22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1706163731"/>
            <w:placeholder>
              <w:docPart w:val="98EE83E35EFD4EBC8EBCD0198377A71B"/>
            </w:placeholder>
            <w:showingPlcHdr/>
          </w:sdtPr>
          <w:sdtContent>
            <w:tc>
              <w:tcPr>
                <w:tcW w:w="8397" w:type="dxa"/>
                <w:shd w:val="clear" w:color="auto" w:fill="FFFFFF" w:themeFill="background1"/>
              </w:tcPr>
              <w:p w14:paraId="26AB2B9C" w14:textId="127FE784" w:rsidR="00831139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DE28AD" w14:paraId="248E0956" w14:textId="77777777" w:rsidTr="00EF4B67">
        <w:trPr>
          <w:trHeight w:val="340"/>
        </w:trPr>
        <w:tc>
          <w:tcPr>
            <w:tcW w:w="675" w:type="dxa"/>
            <w:shd w:val="clear" w:color="auto" w:fill="E6E6E6" w:themeFill="background2" w:themeFillShade="E6"/>
          </w:tcPr>
          <w:p w14:paraId="230FE18E" w14:textId="22FDD0A4" w:rsidR="00831139" w:rsidRPr="00631A22" w:rsidRDefault="00831139" w:rsidP="00353D7B">
            <w:pPr>
              <w:pStyle w:val="berschrift3"/>
            </w:pPr>
          </w:p>
        </w:tc>
        <w:tc>
          <w:tcPr>
            <w:tcW w:w="8397" w:type="dxa"/>
            <w:shd w:val="clear" w:color="auto" w:fill="E6E6E6" w:themeFill="background2" w:themeFillShade="E6"/>
            <w:vAlign w:val="center"/>
          </w:tcPr>
          <w:p w14:paraId="334CCE2B" w14:textId="77777777" w:rsidR="00831139" w:rsidRPr="00631A22" w:rsidRDefault="00831139" w:rsidP="00EF4B67">
            <w:pPr>
              <w:spacing w:line="22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</w:pPr>
            <w:r w:rsidRPr="00631A22">
              <w:rPr>
                <w:rFonts w:ascii="Arial" w:eastAsia="Times New Roman" w:hAnsi="Arial" w:cs="Arial"/>
                <w:bCs/>
                <w:sz w:val="18"/>
                <w:szCs w:val="18"/>
                <w:lang w:eastAsia="en-IE"/>
              </w:rPr>
              <w:t>Wie werden Sie sicherstellen, dass das von Ihnen angebotene Streitbeilegungsverfahren transparent und leicht zugänglich ist?</w:t>
            </w:r>
          </w:p>
        </w:tc>
      </w:tr>
      <w:tr w:rsidR="00831139" w:rsidRPr="00DE28AD" w14:paraId="5664CB3C" w14:textId="77777777" w:rsidTr="00BA5934">
        <w:trPr>
          <w:trHeight w:val="707"/>
        </w:trPr>
        <w:tc>
          <w:tcPr>
            <w:tcW w:w="675" w:type="dxa"/>
            <w:shd w:val="clear" w:color="auto" w:fill="FFFFFF" w:themeFill="background1"/>
          </w:tcPr>
          <w:p w14:paraId="7808E72E" w14:textId="77777777" w:rsidR="00831139" w:rsidRPr="00DE28AD" w:rsidRDefault="00831139" w:rsidP="00EF4B67">
            <w:pPr>
              <w:spacing w:line="22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41979590"/>
            <w:placeholder>
              <w:docPart w:val="128D50643F5649AF9DBD612D3FF4E963"/>
            </w:placeholder>
            <w:showingPlcHdr/>
          </w:sdtPr>
          <w:sdtContent>
            <w:tc>
              <w:tcPr>
                <w:tcW w:w="8397" w:type="dxa"/>
                <w:shd w:val="clear" w:color="auto" w:fill="FFFFFF" w:themeFill="background1"/>
                <w:vAlign w:val="center"/>
              </w:tcPr>
              <w:p w14:paraId="275DD944" w14:textId="03FD80F1" w:rsidR="00831139" w:rsidRPr="00DE28AD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479" w:rsidRPr="00DE28AD" w14:paraId="25E6FD0A" w14:textId="77777777" w:rsidTr="0047465E">
        <w:trPr>
          <w:trHeight w:val="340"/>
        </w:trPr>
        <w:tc>
          <w:tcPr>
            <w:tcW w:w="675" w:type="dxa"/>
            <w:shd w:val="clear" w:color="auto" w:fill="E6E6E6" w:themeFill="background2" w:themeFillShade="E6"/>
          </w:tcPr>
          <w:p w14:paraId="34260372" w14:textId="48EC50EE" w:rsidR="00CF3479" w:rsidRPr="00631A22" w:rsidRDefault="00CF3479" w:rsidP="00353D7B">
            <w:pPr>
              <w:pStyle w:val="berschrift3"/>
            </w:pPr>
          </w:p>
        </w:tc>
        <w:tc>
          <w:tcPr>
            <w:tcW w:w="8397" w:type="dxa"/>
            <w:shd w:val="clear" w:color="auto" w:fill="E6E6E6" w:themeFill="background2" w:themeFillShade="E6"/>
            <w:vAlign w:val="center"/>
          </w:tcPr>
          <w:p w14:paraId="4120E466" w14:textId="547E9EB6" w:rsidR="00CF3479" w:rsidRPr="00DE28AD" w:rsidRDefault="00CF3479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Mit welcher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durchschnittlichen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Dauer rechnen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Sie vom Beginn bis zum Abschluss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eines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Ihrer Streitbeilegungsv</w:t>
            </w:r>
            <w:r w:rsidRPr="00DE28A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erfahren?</w:t>
            </w:r>
          </w:p>
        </w:tc>
      </w:tr>
      <w:tr w:rsidR="00CF3479" w:rsidRPr="00DE28AD" w14:paraId="5A9ED546" w14:textId="77777777" w:rsidTr="00BA5934">
        <w:trPr>
          <w:trHeight w:val="698"/>
        </w:trPr>
        <w:tc>
          <w:tcPr>
            <w:tcW w:w="675" w:type="dxa"/>
            <w:shd w:val="clear" w:color="auto" w:fill="FFFFFF" w:themeFill="background1"/>
          </w:tcPr>
          <w:p w14:paraId="09358772" w14:textId="77777777" w:rsidR="00CF3479" w:rsidRPr="00631A22" w:rsidRDefault="00CF3479" w:rsidP="00CF3479">
            <w:pPr>
              <w:pStyle w:val="berschrift3"/>
              <w:numPr>
                <w:ilvl w:val="0"/>
                <w:numId w:val="0"/>
              </w:numPr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925269203"/>
            <w:placeholder>
              <w:docPart w:val="6DA7E86E01B3489587C2EB24CF8F090C"/>
            </w:placeholder>
            <w:showingPlcHdr/>
          </w:sdtPr>
          <w:sdtContent>
            <w:tc>
              <w:tcPr>
                <w:tcW w:w="8397" w:type="dxa"/>
                <w:shd w:val="clear" w:color="auto" w:fill="FFFFFF" w:themeFill="background1"/>
                <w:vAlign w:val="center"/>
              </w:tcPr>
              <w:p w14:paraId="6599DC21" w14:textId="1D7F6099" w:rsidR="00CF3479" w:rsidRDefault="00A706E7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ADBE9DC" w14:textId="77777777" w:rsidR="00BA5934" w:rsidRDefault="00BA5934" w:rsidP="00831139">
      <w:pPr>
        <w:spacing w:line="22" w:lineRule="atLeast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660"/>
        <w:gridCol w:w="8407"/>
      </w:tblGrid>
      <w:tr w:rsidR="00BC609E" w:rsidRPr="00AF4114" w14:paraId="7D5E838F" w14:textId="77777777" w:rsidTr="00BA5934">
        <w:trPr>
          <w:trHeight w:val="747"/>
        </w:trPr>
        <w:tc>
          <w:tcPr>
            <w:tcW w:w="660" w:type="dxa"/>
            <w:tcBorders>
              <w:right w:val="nil"/>
            </w:tcBorders>
            <w:shd w:val="clear" w:color="auto" w:fill="FFFFFF" w:themeFill="background1"/>
          </w:tcPr>
          <w:p w14:paraId="361CC6E8" w14:textId="2C0C8E23" w:rsidR="00BC609E" w:rsidRPr="00AF4114" w:rsidRDefault="00BC609E" w:rsidP="00AF4114">
            <w:pPr>
              <w:pStyle w:val="berschrift2"/>
            </w:pPr>
            <w:r w:rsidRPr="00AF4114">
              <w:t xml:space="preserve"> </w:t>
            </w:r>
          </w:p>
        </w:tc>
        <w:tc>
          <w:tcPr>
            <w:tcW w:w="8407" w:type="dxa"/>
            <w:tcBorders>
              <w:left w:val="nil"/>
            </w:tcBorders>
            <w:shd w:val="clear" w:color="auto" w:fill="FFFFFF" w:themeFill="background1"/>
          </w:tcPr>
          <w:p w14:paraId="09076FF3" w14:textId="1F99C3D9" w:rsidR="00BC609E" w:rsidRPr="00AF4114" w:rsidRDefault="00AF4114" w:rsidP="00AF4114">
            <w:pPr>
              <w:pStyle w:val="berschrift2"/>
              <w:numPr>
                <w:ilvl w:val="0"/>
                <w:numId w:val="0"/>
              </w:numPr>
            </w:pPr>
            <w:r>
              <w:t>Elektronische Kommunikationsmittel</w:t>
            </w:r>
          </w:p>
        </w:tc>
      </w:tr>
      <w:tr w:rsidR="00BC609E" w:rsidRPr="00DE28AD" w14:paraId="4804BA22" w14:textId="77777777" w:rsidTr="00BA5934">
        <w:trPr>
          <w:trHeight w:val="756"/>
        </w:trPr>
        <w:tc>
          <w:tcPr>
            <w:tcW w:w="660" w:type="dxa"/>
            <w:shd w:val="clear" w:color="auto" w:fill="E6E6E6" w:themeFill="background2" w:themeFillShade="E6"/>
          </w:tcPr>
          <w:p w14:paraId="2DE9ED53" w14:textId="6D819048" w:rsidR="00AF4114" w:rsidRPr="00AF4114" w:rsidRDefault="00AF4114" w:rsidP="00AF4114">
            <w:pPr>
              <w:pStyle w:val="berschrift3"/>
            </w:pPr>
            <w:r w:rsidRPr="00AF4114">
              <w:t xml:space="preserve">  </w:t>
            </w:r>
          </w:p>
        </w:tc>
        <w:tc>
          <w:tcPr>
            <w:tcW w:w="8407" w:type="dxa"/>
            <w:shd w:val="clear" w:color="auto" w:fill="E6E6E6" w:themeFill="background2" w:themeFillShade="E6"/>
          </w:tcPr>
          <w:p w14:paraId="0242640B" w14:textId="45D72204" w:rsidR="00BC609E" w:rsidRPr="00DE3DD7" w:rsidRDefault="00BC609E" w:rsidP="000208B0">
            <w:pPr>
              <w:spacing w:line="22" w:lineRule="atLeas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3DD7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Beschreiben Sie </w:t>
            </w:r>
            <w:r w:rsidR="00876A9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bitte </w:t>
            </w:r>
            <w:r w:rsidRPr="00DE3DD7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die von Ihnen im Streitbeilegungsverfahren zur Anwendung kommenden elektronischen Kommunikationsmittel (d. h. Einleitung des Verfahrens, Hochladen von Dokumenten, Online-Forum für die Kommunikation zwischen den Parteien, Sicherheit</w:t>
            </w:r>
            <w:r w:rsidR="00876A9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, Datenschutz</w:t>
            </w:r>
            <w:r w:rsidRPr="00DE3DD7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usw.).</w:t>
            </w:r>
          </w:p>
        </w:tc>
      </w:tr>
      <w:tr w:rsidR="00BC609E" w:rsidRPr="00DE28AD" w14:paraId="48A30D39" w14:textId="77777777" w:rsidTr="00BA5934">
        <w:trPr>
          <w:trHeight w:val="733"/>
        </w:trPr>
        <w:tc>
          <w:tcPr>
            <w:tcW w:w="660" w:type="dxa"/>
            <w:shd w:val="clear" w:color="auto" w:fill="auto"/>
          </w:tcPr>
          <w:p w14:paraId="786596C6" w14:textId="77777777" w:rsidR="00BC609E" w:rsidRPr="00DE28AD" w:rsidRDefault="00BC609E" w:rsidP="000208B0">
            <w:pPr>
              <w:spacing w:line="22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81861772"/>
            <w:placeholder>
              <w:docPart w:val="1A973CFA47A4416C9B0D739B3208EAC4"/>
            </w:placeholder>
            <w:showingPlcHdr/>
          </w:sdtPr>
          <w:sdtContent>
            <w:tc>
              <w:tcPr>
                <w:tcW w:w="8407" w:type="dxa"/>
                <w:shd w:val="clear" w:color="auto" w:fill="auto"/>
              </w:tcPr>
              <w:p w14:paraId="3033A739" w14:textId="7DC02077" w:rsidR="00BC609E" w:rsidRPr="00DE28AD" w:rsidRDefault="00630589" w:rsidP="000208B0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609E" w:rsidRPr="00DE28AD" w14:paraId="1FA8330D" w14:textId="77777777" w:rsidTr="00BA5934">
        <w:trPr>
          <w:trHeight w:val="735"/>
        </w:trPr>
        <w:tc>
          <w:tcPr>
            <w:tcW w:w="660" w:type="dxa"/>
            <w:shd w:val="clear" w:color="auto" w:fill="E6E6E6" w:themeFill="background2" w:themeFillShade="E6"/>
          </w:tcPr>
          <w:p w14:paraId="323F238B" w14:textId="66D04B68" w:rsidR="00BC609E" w:rsidRPr="00AF4114" w:rsidRDefault="00BC609E" w:rsidP="00AF4114">
            <w:pPr>
              <w:pStyle w:val="berschrift3"/>
            </w:pPr>
          </w:p>
        </w:tc>
        <w:tc>
          <w:tcPr>
            <w:tcW w:w="8407" w:type="dxa"/>
            <w:shd w:val="clear" w:color="auto" w:fill="E6E6E6" w:themeFill="background2" w:themeFillShade="E6"/>
            <w:vAlign w:val="center"/>
          </w:tcPr>
          <w:p w14:paraId="3B434B30" w14:textId="77777777" w:rsidR="00BC609E" w:rsidRPr="00DE3DD7" w:rsidRDefault="00BC609E" w:rsidP="000208B0">
            <w:pPr>
              <w:spacing w:line="22" w:lineRule="atLeast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DE3DD7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Welche Maßnahmen werden Sie ergreifen, um sicherzustellen, dass die eingesetzten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elektronischen Kommunikationsmittel</w:t>
            </w:r>
            <w:r w:rsidRPr="00DE3DD7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benutzerfreundlich und leicht zugänglich sind?</w:t>
            </w:r>
          </w:p>
        </w:tc>
      </w:tr>
      <w:tr w:rsidR="00BC609E" w:rsidRPr="00DE28AD" w14:paraId="1A21D7D1" w14:textId="77777777" w:rsidTr="00630589">
        <w:trPr>
          <w:trHeight w:val="678"/>
        </w:trPr>
        <w:tc>
          <w:tcPr>
            <w:tcW w:w="660" w:type="dxa"/>
            <w:shd w:val="clear" w:color="auto" w:fill="auto"/>
          </w:tcPr>
          <w:p w14:paraId="12BB3F8F" w14:textId="77777777" w:rsidR="00BC609E" w:rsidRPr="00DE28AD" w:rsidRDefault="00BC609E" w:rsidP="000208B0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90442361"/>
            <w:placeholder>
              <w:docPart w:val="CA89DAB44E2C41C0931E60D51FE4033D"/>
            </w:placeholder>
            <w:showingPlcHdr/>
          </w:sdtPr>
          <w:sdtContent>
            <w:tc>
              <w:tcPr>
                <w:tcW w:w="8407" w:type="dxa"/>
                <w:shd w:val="clear" w:color="auto" w:fill="auto"/>
              </w:tcPr>
              <w:p w14:paraId="3C36B746" w14:textId="756446A7" w:rsidR="00BC609E" w:rsidRPr="00DE28AD" w:rsidRDefault="00630589" w:rsidP="000208B0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D9AB9A0" w14:textId="513E3BFA" w:rsidR="00AF4114" w:rsidRDefault="00AF4114" w:rsidP="00630589">
      <w:pPr>
        <w:spacing w:after="120" w:line="22" w:lineRule="atLeast"/>
        <w:rPr>
          <w:rFonts w:ascii="Arial" w:hAnsi="Arial" w:cs="Arial"/>
          <w:sz w:val="18"/>
          <w:szCs w:val="18"/>
        </w:rPr>
      </w:pPr>
    </w:p>
    <w:p w14:paraId="7691BE11" w14:textId="5E78DC67" w:rsidR="00BC609E" w:rsidRPr="00DE28AD" w:rsidRDefault="00BC609E" w:rsidP="00AF4114">
      <w:pPr>
        <w:pStyle w:val="berschrift1"/>
      </w:pPr>
      <w:r>
        <w:t>Gebührenmodell</w:t>
      </w:r>
    </w:p>
    <w:tbl>
      <w:tblPr>
        <w:tblStyle w:val="Tabellenraster"/>
        <w:tblW w:w="9023" w:type="dxa"/>
        <w:tblLayout w:type="fixed"/>
        <w:tblLook w:val="04A0" w:firstRow="1" w:lastRow="0" w:firstColumn="1" w:lastColumn="0" w:noHBand="0" w:noVBand="1"/>
      </w:tblPr>
      <w:tblGrid>
        <w:gridCol w:w="704"/>
        <w:gridCol w:w="8319"/>
      </w:tblGrid>
      <w:tr w:rsidR="00CF3479" w:rsidRPr="00DE28AD" w14:paraId="1BE9691D" w14:textId="77777777" w:rsidTr="00B6792F">
        <w:trPr>
          <w:trHeight w:val="646"/>
        </w:trPr>
        <w:tc>
          <w:tcPr>
            <w:tcW w:w="704" w:type="dxa"/>
            <w:shd w:val="clear" w:color="auto" w:fill="E6E6E6" w:themeFill="background2" w:themeFillShade="E6"/>
          </w:tcPr>
          <w:p w14:paraId="2826FA55" w14:textId="4EF33485" w:rsidR="00CF3479" w:rsidRPr="00631A22" w:rsidRDefault="00CF3479" w:rsidP="00AF4114">
            <w:pPr>
              <w:pStyle w:val="berschrift2"/>
              <w:rPr>
                <w:rFonts w:eastAsia="Times New Roman"/>
                <w:lang w:eastAsia="en-IE"/>
              </w:rPr>
            </w:pPr>
          </w:p>
        </w:tc>
        <w:tc>
          <w:tcPr>
            <w:tcW w:w="8319" w:type="dxa"/>
            <w:shd w:val="clear" w:color="auto" w:fill="E6E6E6" w:themeFill="background2" w:themeFillShade="E6"/>
            <w:vAlign w:val="center"/>
          </w:tcPr>
          <w:p w14:paraId="1040AAE9" w14:textId="329B5A19" w:rsidR="00CF3479" w:rsidRPr="00DE28AD" w:rsidRDefault="00CF3479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 w:rsidRPr="00631A22">
              <w:rPr>
                <w:rFonts w:ascii="Arial" w:hAnsi="Arial" w:cs="Arial"/>
                <w:sz w:val="18"/>
                <w:szCs w:val="18"/>
              </w:rPr>
              <w:t xml:space="preserve">Wird das Streitbeilegungsverfahren den </w:t>
            </w:r>
            <w:proofErr w:type="gramStart"/>
            <w:r w:rsidRPr="00631A22">
              <w:rPr>
                <w:rFonts w:ascii="Arial" w:hAnsi="Arial" w:cs="Arial"/>
                <w:sz w:val="18"/>
                <w:szCs w:val="18"/>
              </w:rPr>
              <w:t>Nutzer:innen</w:t>
            </w:r>
            <w:proofErr w:type="gramEnd"/>
            <w:r w:rsidRPr="00631A22">
              <w:rPr>
                <w:rFonts w:ascii="Arial" w:hAnsi="Arial" w:cs="Arial"/>
                <w:sz w:val="18"/>
                <w:szCs w:val="18"/>
              </w:rPr>
              <w:t xml:space="preserve"> von Online-Plattformen kostenlos zur Verfügung gestellt, oder werden von den Nutzer:innen oder ihren Vertretungsorganen Schutzgebühren erhoben? </w:t>
            </w:r>
          </w:p>
        </w:tc>
      </w:tr>
      <w:tr w:rsidR="00CF3479" w:rsidRPr="00DE28AD" w14:paraId="26D070E6" w14:textId="77777777" w:rsidTr="00BA5934">
        <w:trPr>
          <w:trHeight w:val="642"/>
        </w:trPr>
        <w:tc>
          <w:tcPr>
            <w:tcW w:w="704" w:type="dxa"/>
            <w:shd w:val="clear" w:color="auto" w:fill="FFFFFF" w:themeFill="background1"/>
          </w:tcPr>
          <w:p w14:paraId="47D2D1C1" w14:textId="77777777" w:rsidR="00CF3479" w:rsidRPr="00631A22" w:rsidRDefault="00CF3479" w:rsidP="00CF3479">
            <w:pPr>
              <w:pStyle w:val="berschrift3"/>
              <w:numPr>
                <w:ilvl w:val="0"/>
                <w:numId w:val="0"/>
              </w:numPr>
              <w:ind w:left="709" w:hanging="709"/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2376473"/>
            <w:placeholder>
              <w:docPart w:val="9900AD2F5E244E69A092E9FBA68890A3"/>
            </w:placeholder>
            <w:showingPlcHdr/>
          </w:sdtPr>
          <w:sdtContent>
            <w:tc>
              <w:tcPr>
                <w:tcW w:w="8319" w:type="dxa"/>
                <w:shd w:val="clear" w:color="auto" w:fill="FFFFFF" w:themeFill="background1"/>
                <w:vAlign w:val="center"/>
              </w:tcPr>
              <w:p w14:paraId="7DC5C2D5" w14:textId="1DFA3FA8" w:rsidR="00CF3479" w:rsidRPr="00631A22" w:rsidRDefault="00630589" w:rsidP="00EF4B67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479" w:rsidRPr="00DE28AD" w14:paraId="664D3549" w14:textId="77777777" w:rsidTr="00BC609E">
        <w:trPr>
          <w:trHeight w:val="625"/>
        </w:trPr>
        <w:tc>
          <w:tcPr>
            <w:tcW w:w="704" w:type="dxa"/>
            <w:shd w:val="clear" w:color="auto" w:fill="E6E6E6" w:themeFill="background2" w:themeFillShade="E6"/>
          </w:tcPr>
          <w:p w14:paraId="6472476A" w14:textId="51804570" w:rsidR="00CF3479" w:rsidRPr="00631A22" w:rsidRDefault="00CF3479" w:rsidP="00AF4114">
            <w:pPr>
              <w:pStyle w:val="berschrift2"/>
              <w:rPr>
                <w:rFonts w:eastAsia="Times New Roman"/>
                <w:lang w:eastAsia="en-IE"/>
              </w:rPr>
            </w:pPr>
          </w:p>
        </w:tc>
        <w:tc>
          <w:tcPr>
            <w:tcW w:w="8319" w:type="dxa"/>
            <w:shd w:val="clear" w:color="auto" w:fill="E6E6E6" w:themeFill="background2" w:themeFillShade="E6"/>
          </w:tcPr>
          <w:p w14:paraId="6E26EC89" w14:textId="78BC918E" w:rsidR="00CF3479" w:rsidRPr="00DE28AD" w:rsidRDefault="00CF3479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 w:rsidRPr="00631A22">
              <w:rPr>
                <w:rFonts w:ascii="Arial" w:hAnsi="Arial" w:cs="Arial"/>
                <w:sz w:val="18"/>
                <w:szCs w:val="18"/>
              </w:rPr>
              <w:t xml:space="preserve">Wenn Schutzgebühren für </w:t>
            </w:r>
            <w:proofErr w:type="gramStart"/>
            <w:r w:rsidRPr="00631A22">
              <w:rPr>
                <w:rFonts w:ascii="Arial" w:hAnsi="Arial" w:cs="Arial"/>
                <w:sz w:val="18"/>
                <w:szCs w:val="18"/>
              </w:rPr>
              <w:t>Nutzer:innen</w:t>
            </w:r>
            <w:proofErr w:type="gramEnd"/>
            <w:r w:rsidRPr="00631A22">
              <w:rPr>
                <w:rFonts w:ascii="Arial" w:hAnsi="Arial" w:cs="Arial"/>
                <w:sz w:val="18"/>
                <w:szCs w:val="18"/>
              </w:rPr>
              <w:t xml:space="preserve"> vorgeschrieben werden, geben Sie bitte die Höhe der Gebühr(en) und/oder die Art und Weise an, wie diese Gebühren berechnet werden.</w:t>
            </w:r>
          </w:p>
        </w:tc>
      </w:tr>
      <w:tr w:rsidR="00CF3479" w:rsidRPr="00DE28AD" w14:paraId="47E18746" w14:textId="77777777" w:rsidTr="00630589">
        <w:trPr>
          <w:trHeight w:val="535"/>
        </w:trPr>
        <w:tc>
          <w:tcPr>
            <w:tcW w:w="704" w:type="dxa"/>
            <w:shd w:val="clear" w:color="auto" w:fill="FFFFFF" w:themeFill="background1"/>
          </w:tcPr>
          <w:p w14:paraId="7D8E0443" w14:textId="77777777" w:rsidR="00CF3479" w:rsidRPr="00631A22" w:rsidRDefault="00CF3479" w:rsidP="00CF3479">
            <w:pPr>
              <w:pStyle w:val="berschrift3"/>
              <w:numPr>
                <w:ilvl w:val="0"/>
                <w:numId w:val="0"/>
              </w:numPr>
              <w:ind w:left="709"/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47498027"/>
            <w:placeholder>
              <w:docPart w:val="3D75D459DB124428AFF5239C3C89E490"/>
            </w:placeholder>
            <w:showingPlcHdr/>
          </w:sdtPr>
          <w:sdtContent>
            <w:tc>
              <w:tcPr>
                <w:tcW w:w="8319" w:type="dxa"/>
                <w:shd w:val="clear" w:color="auto" w:fill="FFFFFF" w:themeFill="background1"/>
              </w:tcPr>
              <w:p w14:paraId="4C468177" w14:textId="1F000574" w:rsidR="00CF3479" w:rsidRPr="00631A22" w:rsidRDefault="00630589" w:rsidP="00EF4B67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31139" w:rsidRPr="008F2662" w14:paraId="39792045" w14:textId="77777777" w:rsidTr="00EF4B67">
        <w:trPr>
          <w:trHeight w:val="1471"/>
        </w:trPr>
        <w:tc>
          <w:tcPr>
            <w:tcW w:w="704" w:type="dxa"/>
            <w:shd w:val="clear" w:color="auto" w:fill="E6E6E6" w:themeFill="background2" w:themeFillShade="E6"/>
          </w:tcPr>
          <w:p w14:paraId="3B02128D" w14:textId="77777777" w:rsidR="00831139" w:rsidRPr="00631A22" w:rsidRDefault="00831139" w:rsidP="00AF4114">
            <w:pPr>
              <w:pStyle w:val="berschrift2"/>
              <w:rPr>
                <w:rFonts w:eastAsia="Times New Roman"/>
                <w:lang w:eastAsia="en-IE"/>
              </w:rPr>
            </w:pPr>
            <w:r w:rsidRPr="00631A22">
              <w:t>4.2.</w:t>
            </w:r>
            <w:r w:rsidRPr="00631A22">
              <w:rPr>
                <w:rFonts w:eastAsia="Times New Roman"/>
                <w:lang w:eastAsia="en-IE"/>
              </w:rPr>
              <w:t>3</w:t>
            </w:r>
          </w:p>
        </w:tc>
        <w:tc>
          <w:tcPr>
            <w:tcW w:w="8319" w:type="dxa"/>
            <w:shd w:val="clear" w:color="auto" w:fill="E6E6E6" w:themeFill="background2" w:themeFillShade="E6"/>
            <w:vAlign w:val="center"/>
          </w:tcPr>
          <w:p w14:paraId="598E8DAD" w14:textId="530B8DD9" w:rsidR="00831139" w:rsidRPr="00631A22" w:rsidRDefault="00831139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 w:rsidRPr="00631A22">
              <w:rPr>
                <w:rFonts w:ascii="Arial" w:hAnsi="Arial" w:cs="Arial"/>
                <w:sz w:val="18"/>
                <w:szCs w:val="18"/>
              </w:rPr>
              <w:t xml:space="preserve">Beschreiben Sie </w:t>
            </w:r>
            <w:r w:rsidR="00876A91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631A22">
              <w:rPr>
                <w:rFonts w:ascii="Arial" w:hAnsi="Arial" w:cs="Arial"/>
                <w:sz w:val="18"/>
                <w:szCs w:val="18"/>
              </w:rPr>
              <w:t xml:space="preserve">das vorgeschlagene Gebührenmodell für </w:t>
            </w:r>
            <w:r w:rsidR="00DD169E">
              <w:rPr>
                <w:rFonts w:ascii="Arial" w:hAnsi="Arial" w:cs="Arial"/>
                <w:sz w:val="18"/>
                <w:szCs w:val="18"/>
              </w:rPr>
              <w:t xml:space="preserve">Anbieter von </w:t>
            </w:r>
            <w:r w:rsidRPr="00631A22">
              <w:rPr>
                <w:rFonts w:ascii="Arial" w:hAnsi="Arial" w:cs="Arial"/>
                <w:sz w:val="18"/>
                <w:szCs w:val="18"/>
              </w:rPr>
              <w:t>Online-Plattformen (werden die Gebühren kategorisch festgelegt oder variieren sie je nach den Umständen</w:t>
            </w:r>
            <w:r w:rsidR="00876A91">
              <w:rPr>
                <w:rFonts w:ascii="Arial" w:hAnsi="Arial" w:cs="Arial"/>
                <w:sz w:val="18"/>
                <w:szCs w:val="18"/>
              </w:rPr>
              <w:t>)</w:t>
            </w:r>
            <w:r w:rsidRPr="00631A22">
              <w:rPr>
                <w:rFonts w:ascii="Arial" w:hAnsi="Arial" w:cs="Arial"/>
                <w:sz w:val="18"/>
                <w:szCs w:val="18"/>
              </w:rPr>
              <w:t xml:space="preserve"> und legen Sie die zugrunde liegenden Gebührenkriterien dar</w:t>
            </w:r>
            <w:r w:rsidR="00876A9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31A22">
              <w:rPr>
                <w:rFonts w:ascii="Arial" w:hAnsi="Arial" w:cs="Arial"/>
                <w:sz w:val="18"/>
                <w:szCs w:val="18"/>
              </w:rPr>
              <w:t>d. h. Zeitaufwand, Komplexität des Falles usw.)</w:t>
            </w:r>
            <w:r w:rsidR="00876A91">
              <w:rPr>
                <w:rFonts w:ascii="Arial" w:hAnsi="Arial" w:cs="Arial"/>
                <w:sz w:val="18"/>
                <w:szCs w:val="18"/>
              </w:rPr>
              <w:t>.</w:t>
            </w:r>
            <w:r w:rsidRPr="00631A22">
              <w:rPr>
                <w:rFonts w:ascii="Arial" w:hAnsi="Arial" w:cs="Arial"/>
                <w:sz w:val="18"/>
                <w:szCs w:val="18"/>
              </w:rPr>
              <w:t xml:space="preserve"> Informationen zu folgenden Themenbereichen sollten jedenfalls vorgelegt werden:</w:t>
            </w:r>
          </w:p>
          <w:p w14:paraId="4CDE199D" w14:textId="77777777" w:rsidR="00831139" w:rsidRPr="00631A22" w:rsidRDefault="00831139" w:rsidP="00E97C43">
            <w:pPr>
              <w:pStyle w:val="Listenabsatz"/>
              <w:numPr>
                <w:ilvl w:val="0"/>
                <w:numId w:val="10"/>
              </w:numPr>
              <w:spacing w:after="200" w:line="22" w:lineRule="atLeast"/>
              <w:ind w:left="522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A22">
              <w:rPr>
                <w:rFonts w:ascii="Arial" w:hAnsi="Arial" w:cs="Arial"/>
                <w:sz w:val="18"/>
                <w:szCs w:val="18"/>
              </w:rPr>
              <w:t xml:space="preserve">Berechnung der Kosten pro Streitbeilegungsverfahren; </w:t>
            </w:r>
          </w:p>
          <w:p w14:paraId="7F8967DC" w14:textId="77777777" w:rsidR="00831139" w:rsidRPr="00631A22" w:rsidRDefault="00831139" w:rsidP="00E97C43">
            <w:pPr>
              <w:pStyle w:val="Listenabsatz"/>
              <w:numPr>
                <w:ilvl w:val="0"/>
                <w:numId w:val="10"/>
              </w:numPr>
              <w:spacing w:after="200" w:line="22" w:lineRule="atLeast"/>
              <w:ind w:left="522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A22">
              <w:rPr>
                <w:rFonts w:ascii="Arial" w:hAnsi="Arial" w:cs="Arial"/>
                <w:sz w:val="18"/>
                <w:szCs w:val="18"/>
              </w:rPr>
              <w:t>Durchschnittliche Kosten pro Fall;</w:t>
            </w:r>
          </w:p>
          <w:p w14:paraId="55625C3B" w14:textId="77777777" w:rsidR="00831139" w:rsidRDefault="00831139" w:rsidP="00E97C43">
            <w:pPr>
              <w:pStyle w:val="Listenabsatz"/>
              <w:numPr>
                <w:ilvl w:val="0"/>
                <w:numId w:val="10"/>
              </w:numPr>
              <w:spacing w:after="200" w:line="22" w:lineRule="atLeast"/>
              <w:ind w:left="522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31A22">
              <w:rPr>
                <w:rFonts w:ascii="Arial" w:hAnsi="Arial" w:cs="Arial"/>
                <w:sz w:val="18"/>
                <w:szCs w:val="18"/>
              </w:rPr>
              <w:t>Gebührenordnung/Kostenordnung.</w:t>
            </w:r>
          </w:p>
        </w:tc>
      </w:tr>
      <w:tr w:rsidR="00831139" w:rsidRPr="008F2662" w14:paraId="6C5825F6" w14:textId="77777777" w:rsidTr="00630589">
        <w:trPr>
          <w:trHeight w:val="631"/>
        </w:trPr>
        <w:tc>
          <w:tcPr>
            <w:tcW w:w="704" w:type="dxa"/>
            <w:shd w:val="clear" w:color="auto" w:fill="FFFFFF" w:themeFill="background1"/>
          </w:tcPr>
          <w:p w14:paraId="76D7D2ED" w14:textId="77777777" w:rsidR="00831139" w:rsidRPr="008F2662" w:rsidRDefault="00831139" w:rsidP="00EF4B67">
            <w:pPr>
              <w:spacing w:line="22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74450597"/>
            <w:placeholder>
              <w:docPart w:val="B0F8489E651A4BC8B0DBDEAFBA95D069"/>
            </w:placeholder>
            <w:showingPlcHdr/>
          </w:sdtPr>
          <w:sdtContent>
            <w:tc>
              <w:tcPr>
                <w:tcW w:w="8319" w:type="dxa"/>
                <w:shd w:val="clear" w:color="auto" w:fill="FFFFFF" w:themeFill="background1"/>
              </w:tcPr>
              <w:p w14:paraId="6DD054F5" w14:textId="3366B7F9" w:rsidR="00FD44DC" w:rsidRPr="008F2662" w:rsidRDefault="00630589" w:rsidP="00EF4B67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479" w:rsidRPr="00DE28AD" w14:paraId="1B148C77" w14:textId="77777777" w:rsidTr="00BC609E">
        <w:trPr>
          <w:trHeight w:val="699"/>
        </w:trPr>
        <w:tc>
          <w:tcPr>
            <w:tcW w:w="704" w:type="dxa"/>
            <w:shd w:val="clear" w:color="auto" w:fill="E6E6E6" w:themeFill="background2" w:themeFillShade="E6"/>
          </w:tcPr>
          <w:p w14:paraId="1F43DCDD" w14:textId="52C9C7AD" w:rsidR="00CF3479" w:rsidRPr="00BC609E" w:rsidRDefault="00CF3479" w:rsidP="00AF4114">
            <w:pPr>
              <w:pStyle w:val="berschrift2"/>
              <w:rPr>
                <w:rFonts w:eastAsia="Times New Roman"/>
                <w:lang w:eastAsia="en-IE"/>
              </w:rPr>
            </w:pPr>
          </w:p>
        </w:tc>
        <w:tc>
          <w:tcPr>
            <w:tcW w:w="8319" w:type="dxa"/>
            <w:shd w:val="clear" w:color="auto" w:fill="E6E6E6" w:themeFill="background2" w:themeFillShade="E6"/>
            <w:vAlign w:val="center"/>
          </w:tcPr>
          <w:p w14:paraId="1112D8D1" w14:textId="46B638F8" w:rsidR="00CF3479" w:rsidRPr="00DE28AD" w:rsidRDefault="00CF3479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 w:rsidRPr="00631A2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Welches System werden Sie für die Zahlung der Gebühren anwenden (z. B. Kaution, Kostenabrechnung, Treuhandgebühren usw.)?</w:t>
            </w:r>
          </w:p>
        </w:tc>
      </w:tr>
      <w:tr w:rsidR="00CF3479" w:rsidRPr="00DE28AD" w14:paraId="5F96795B" w14:textId="77777777" w:rsidTr="00BA5934">
        <w:trPr>
          <w:trHeight w:val="706"/>
        </w:trPr>
        <w:tc>
          <w:tcPr>
            <w:tcW w:w="704" w:type="dxa"/>
            <w:shd w:val="clear" w:color="auto" w:fill="FFFFFF" w:themeFill="background1"/>
          </w:tcPr>
          <w:p w14:paraId="63A6A412" w14:textId="77777777" w:rsidR="00CF3479" w:rsidRPr="00631A22" w:rsidRDefault="00CF3479" w:rsidP="00CF3479">
            <w:pPr>
              <w:pStyle w:val="berschrift3"/>
              <w:numPr>
                <w:ilvl w:val="0"/>
                <w:numId w:val="0"/>
              </w:numPr>
              <w:ind w:left="709"/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858430892"/>
            <w:placeholder>
              <w:docPart w:val="40EB35602A744A80A07A266C453B7AF6"/>
            </w:placeholder>
            <w:showingPlcHdr/>
          </w:sdtPr>
          <w:sdtContent>
            <w:tc>
              <w:tcPr>
                <w:tcW w:w="8319" w:type="dxa"/>
                <w:shd w:val="clear" w:color="auto" w:fill="FFFFFF" w:themeFill="background1"/>
                <w:vAlign w:val="center"/>
              </w:tcPr>
              <w:p w14:paraId="0AF12148" w14:textId="7B02B94A" w:rsidR="00CF3479" w:rsidRPr="00631A22" w:rsidRDefault="00AF5B7B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3479" w:rsidRPr="00DE28AD" w14:paraId="3731F9B3" w14:textId="77777777" w:rsidTr="00B6792F">
        <w:trPr>
          <w:trHeight w:val="535"/>
        </w:trPr>
        <w:tc>
          <w:tcPr>
            <w:tcW w:w="704" w:type="dxa"/>
            <w:shd w:val="clear" w:color="auto" w:fill="E6E6E6" w:themeFill="background2" w:themeFillShade="E6"/>
          </w:tcPr>
          <w:p w14:paraId="7E5D7018" w14:textId="21C4324D" w:rsidR="00CF3479" w:rsidRPr="00631A22" w:rsidRDefault="00CF3479" w:rsidP="00AF4114">
            <w:pPr>
              <w:pStyle w:val="berschrift2"/>
              <w:rPr>
                <w:rFonts w:eastAsia="Times New Roman"/>
                <w:lang w:eastAsia="en-IE"/>
              </w:rPr>
            </w:pPr>
          </w:p>
        </w:tc>
        <w:tc>
          <w:tcPr>
            <w:tcW w:w="8319" w:type="dxa"/>
            <w:shd w:val="clear" w:color="auto" w:fill="E6E6E6" w:themeFill="background2" w:themeFillShade="E6"/>
            <w:vAlign w:val="center"/>
          </w:tcPr>
          <w:p w14:paraId="265C1F85" w14:textId="6C258DC2" w:rsidR="00CF3479" w:rsidRPr="00DE28AD" w:rsidRDefault="00CF3479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Wie</w:t>
            </w:r>
            <w:r w:rsidRPr="00631A2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werden Sie die "angemessenen Kosten" der </w:t>
            </w:r>
            <w:proofErr w:type="gramStart"/>
            <w:r w:rsidRPr="00631A2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Nutzer:innen</w:t>
            </w:r>
            <w:proofErr w:type="gramEnd"/>
            <w:r w:rsidRPr="00631A2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berechnen</w:t>
            </w:r>
            <w:r w:rsidRPr="00631A22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? </w:t>
            </w:r>
            <w:r w:rsidR="00876A91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Was würden Sie als „angemessene Kosten“ betrachten?</w:t>
            </w:r>
          </w:p>
        </w:tc>
      </w:tr>
      <w:tr w:rsidR="00CF3479" w:rsidRPr="00DE28AD" w14:paraId="6B8A742D" w14:textId="77777777" w:rsidTr="00BA5934">
        <w:trPr>
          <w:trHeight w:val="699"/>
        </w:trPr>
        <w:tc>
          <w:tcPr>
            <w:tcW w:w="704" w:type="dxa"/>
            <w:shd w:val="clear" w:color="auto" w:fill="FFFFFF" w:themeFill="background1"/>
          </w:tcPr>
          <w:p w14:paraId="254D51BF" w14:textId="77777777" w:rsidR="00CF3479" w:rsidRPr="00631A22" w:rsidRDefault="00CF3479" w:rsidP="00CF3479">
            <w:pPr>
              <w:pStyle w:val="berschrift3"/>
              <w:numPr>
                <w:ilvl w:val="0"/>
                <w:numId w:val="0"/>
              </w:numPr>
              <w:ind w:left="709"/>
            </w:pP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eastAsia="en-IE"/>
            </w:rPr>
            <w:id w:val="-203175231"/>
            <w:placeholder>
              <w:docPart w:val="3CEE9ED865844EA399D2D41BC1FF046F"/>
            </w:placeholder>
            <w:showingPlcHdr/>
          </w:sdtPr>
          <w:sdtContent>
            <w:tc>
              <w:tcPr>
                <w:tcW w:w="8319" w:type="dxa"/>
                <w:shd w:val="clear" w:color="auto" w:fill="FFFFFF" w:themeFill="background1"/>
                <w:vAlign w:val="center"/>
              </w:tcPr>
              <w:p w14:paraId="2245D1B3" w14:textId="582ABF21" w:rsidR="00CF3479" w:rsidRDefault="00630589" w:rsidP="00EF4B67">
                <w:pPr>
                  <w:spacing w:line="22" w:lineRule="atLeast"/>
                  <w:rPr>
                    <w:rFonts w:ascii="Arial" w:eastAsia="Times New Roman" w:hAnsi="Arial" w:cs="Arial"/>
                    <w:sz w:val="18"/>
                    <w:szCs w:val="18"/>
                    <w:lang w:eastAsia="en-IE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65C7450" w14:textId="77777777" w:rsidR="00EC1B6C" w:rsidRDefault="00EC1B6C" w:rsidP="003F73D8"/>
    <w:p w14:paraId="19B634CE" w14:textId="0144164B" w:rsidR="00DE3DD7" w:rsidRPr="00DE3DD7" w:rsidRDefault="00DE3DD7" w:rsidP="00B6792F">
      <w:pPr>
        <w:pStyle w:val="berschrift1"/>
      </w:pPr>
      <w:r>
        <w:t>Verfahrens</w:t>
      </w:r>
      <w:r w:rsidR="00485DBA">
        <w:t>ordnung</w:t>
      </w:r>
    </w:p>
    <w:tbl>
      <w:tblPr>
        <w:tblStyle w:val="Tabellenraster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</w:tblGrid>
      <w:tr w:rsidR="00DE3DD7" w:rsidRPr="00DE3DD7" w14:paraId="23A9DDE0" w14:textId="77777777" w:rsidTr="00BA5934">
        <w:trPr>
          <w:trHeight w:val="653"/>
        </w:trPr>
        <w:tc>
          <w:tcPr>
            <w:tcW w:w="709" w:type="dxa"/>
            <w:shd w:val="clear" w:color="auto" w:fill="E6E6E6" w:themeFill="background2" w:themeFillShade="E6"/>
          </w:tcPr>
          <w:p w14:paraId="6F719AB3" w14:textId="4FBD4C64" w:rsidR="00DE3DD7" w:rsidRPr="00DE3DD7" w:rsidRDefault="00DE3DD7" w:rsidP="00B6792F">
            <w:pPr>
              <w:pStyle w:val="berschrift2"/>
            </w:pPr>
            <w:bookmarkStart w:id="0" w:name="_Hlk153794632"/>
          </w:p>
        </w:tc>
        <w:tc>
          <w:tcPr>
            <w:tcW w:w="8222" w:type="dxa"/>
            <w:shd w:val="clear" w:color="auto" w:fill="E6E6E6" w:themeFill="background2" w:themeFillShade="E6"/>
          </w:tcPr>
          <w:p w14:paraId="7448B08C" w14:textId="7EFE0EF7" w:rsidR="00DE3DD7" w:rsidRPr="00DE3DD7" w:rsidRDefault="00DE3DD7" w:rsidP="00EF4B67">
            <w:pPr>
              <w:spacing w:line="22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E3DD7">
              <w:rPr>
                <w:rFonts w:ascii="Arial" w:hAnsi="Arial" w:cs="Arial"/>
                <w:bCs/>
                <w:sz w:val="18"/>
                <w:szCs w:val="18"/>
              </w:rPr>
              <w:t>Geben Sie die</w:t>
            </w:r>
            <w:r w:rsidR="00485DBA">
              <w:rPr>
                <w:rFonts w:ascii="Arial" w:hAnsi="Arial" w:cs="Arial"/>
                <w:bCs/>
                <w:sz w:val="18"/>
                <w:szCs w:val="18"/>
              </w:rPr>
              <w:t xml:space="preserve"> einzelnen Bestimmungen der</w:t>
            </w:r>
            <w:r w:rsidRPr="00DE3DD7">
              <w:rPr>
                <w:rFonts w:ascii="Arial" w:hAnsi="Arial" w:cs="Arial"/>
                <w:bCs/>
                <w:sz w:val="18"/>
                <w:szCs w:val="18"/>
              </w:rPr>
              <w:t xml:space="preserve"> Verfahrens</w:t>
            </w:r>
            <w:r w:rsidR="00485DBA">
              <w:rPr>
                <w:rFonts w:ascii="Arial" w:hAnsi="Arial" w:cs="Arial"/>
                <w:bCs/>
                <w:sz w:val="18"/>
                <w:szCs w:val="18"/>
              </w:rPr>
              <w:t>ordnung</w:t>
            </w:r>
            <w:r w:rsidRPr="00DE3DD7">
              <w:rPr>
                <w:rFonts w:ascii="Arial" w:hAnsi="Arial" w:cs="Arial"/>
                <w:bCs/>
                <w:sz w:val="18"/>
                <w:szCs w:val="18"/>
              </w:rPr>
              <w:t xml:space="preserve"> für das von Ihnen angebotene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Streitbeilegungsverfahren</w:t>
            </w:r>
            <w:r w:rsidRPr="00DE3DD7">
              <w:rPr>
                <w:rFonts w:ascii="Arial" w:hAnsi="Arial" w:cs="Arial"/>
                <w:bCs/>
                <w:sz w:val="18"/>
                <w:szCs w:val="18"/>
              </w:rPr>
              <w:t xml:space="preserve"> an.</w:t>
            </w:r>
          </w:p>
        </w:tc>
      </w:tr>
      <w:tr w:rsidR="00DE3DD7" w:rsidRPr="000A5E29" w14:paraId="7A58E604" w14:textId="77777777" w:rsidTr="00BA5934">
        <w:trPr>
          <w:trHeight w:val="673"/>
        </w:trPr>
        <w:tc>
          <w:tcPr>
            <w:tcW w:w="709" w:type="dxa"/>
            <w:shd w:val="clear" w:color="auto" w:fill="auto"/>
          </w:tcPr>
          <w:p w14:paraId="46B1AD52" w14:textId="77777777" w:rsidR="00DE3DD7" w:rsidRPr="000A5E29" w:rsidRDefault="00DE3DD7" w:rsidP="00EF4B67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71212709"/>
            <w:placeholder>
              <w:docPart w:val="8F00C9BAEC9C42BE948CA2BB146DF437"/>
            </w:placeholder>
            <w:showingPlcHdr/>
          </w:sdtPr>
          <w:sdtContent>
            <w:tc>
              <w:tcPr>
                <w:tcW w:w="8222" w:type="dxa"/>
                <w:shd w:val="clear" w:color="auto" w:fill="auto"/>
              </w:tcPr>
              <w:p w14:paraId="7022991D" w14:textId="74A1C2BE" w:rsidR="00DE3DD7" w:rsidRPr="00B6792F" w:rsidRDefault="00630589" w:rsidP="00EF4B67">
                <w:pPr>
                  <w:spacing w:line="22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0"/>
    </w:tbl>
    <w:p w14:paraId="383C450E" w14:textId="77777777" w:rsidR="00A706E7" w:rsidRDefault="00A706E7" w:rsidP="00BA5934"/>
    <w:p w14:paraId="74CD7039" w14:textId="3BEE40A3" w:rsidR="00925980" w:rsidRPr="00925980" w:rsidRDefault="00925980" w:rsidP="00925980">
      <w:pPr>
        <w:pStyle w:val="berschrift1"/>
      </w:pPr>
      <w:r>
        <w:t>Zeichnung des Antrags</w:t>
      </w:r>
    </w:p>
    <w:tbl>
      <w:tblPr>
        <w:tblStyle w:val="Tabellenraster"/>
        <w:tblW w:w="93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1"/>
        <w:gridCol w:w="7656"/>
      </w:tblGrid>
      <w:tr w:rsidR="00925980" w:rsidRPr="00EC63B8" w14:paraId="64779E55" w14:textId="77777777" w:rsidTr="00615F4B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366E86" w14:textId="77777777" w:rsidR="00925980" w:rsidRPr="00216AF9" w:rsidRDefault="00925980" w:rsidP="00615F4B">
            <w:pPr>
              <w:shd w:val="clear" w:color="auto" w:fill="D9D9D9" w:themeFill="background1" w:themeFillShade="D9"/>
              <w:tabs>
                <w:tab w:val="right" w:pos="9073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  <w:r w:rsidRPr="00216AF9">
              <w:rPr>
                <w:rFonts w:cstheme="minorHAnsi"/>
                <w:b/>
                <w:color w:val="000000" w:themeColor="text1"/>
                <w:sz w:val="22"/>
              </w:rPr>
              <w:t>Mit der Unterzeichnung dieser Erklärung bestätige ich</w:t>
            </w:r>
            <w:r>
              <w:rPr>
                <w:rFonts w:cstheme="minorHAnsi"/>
                <w:b/>
                <w:color w:val="000000" w:themeColor="text1"/>
                <w:sz w:val="22"/>
              </w:rPr>
              <w:t xml:space="preserve"> Folgendes</w:t>
            </w:r>
            <w:r w:rsidRPr="00216AF9">
              <w:rPr>
                <w:rFonts w:cstheme="minorHAnsi"/>
                <w:b/>
                <w:color w:val="000000" w:themeColor="text1"/>
                <w:sz w:val="22"/>
              </w:rPr>
              <w:t>:</w:t>
            </w:r>
          </w:p>
          <w:p w14:paraId="633ADE86" w14:textId="77777777" w:rsidR="00925980" w:rsidRPr="00216AF9" w:rsidRDefault="00925980" w:rsidP="00615F4B">
            <w:pPr>
              <w:tabs>
                <w:tab w:val="left" w:pos="320"/>
                <w:tab w:val="right" w:pos="9073"/>
              </w:tabs>
              <w:spacing w:after="0" w:line="240" w:lineRule="auto"/>
              <w:rPr>
                <w:rFonts w:cstheme="minorHAnsi"/>
                <w:b/>
                <w:sz w:val="22"/>
              </w:rPr>
            </w:pPr>
          </w:p>
        </w:tc>
      </w:tr>
      <w:tr w:rsidR="00925980" w:rsidRPr="00EC63B8" w14:paraId="7224479E" w14:textId="77777777" w:rsidTr="00615F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02130C" w14:textId="77777777" w:rsidR="00925980" w:rsidRPr="00216AF9" w:rsidRDefault="00925980" w:rsidP="00615F4B">
            <w:pPr>
              <w:tabs>
                <w:tab w:val="left" w:pos="320"/>
                <w:tab w:val="right" w:pos="9073"/>
              </w:tabs>
              <w:spacing w:after="0" w:line="240" w:lineRule="auto"/>
              <w:rPr>
                <w:rFonts w:cstheme="minorHAnsi"/>
                <w:bCs/>
                <w:sz w:val="22"/>
                <w:shd w:val="clear" w:color="auto" w:fill="FFFFFF" w:themeFill="background1"/>
              </w:rPr>
            </w:pPr>
            <w:r w:rsidRPr="00216AF9">
              <w:rPr>
                <w:rFonts w:cstheme="minorHAnsi"/>
                <w:bCs/>
                <w:sz w:val="22"/>
              </w:rPr>
              <w:t>Ich bin von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189FA" w14:textId="77777777" w:rsidR="00925980" w:rsidRPr="00216AF9" w:rsidRDefault="00925980" w:rsidP="00615F4B">
            <w:pPr>
              <w:shd w:val="clear" w:color="auto" w:fill="FFFFFF" w:themeFill="background1"/>
              <w:tabs>
                <w:tab w:val="right" w:pos="9073"/>
              </w:tabs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216AF9">
              <w:rPr>
                <w:rFonts w:cstheme="minorHAnsi"/>
                <w:sz w:val="18"/>
                <w:szCs w:val="18"/>
                <w:lang w:val="de-DE"/>
              </w:rPr>
              <w:t>Name der antragstellenden Einrichtung</w:t>
            </w:r>
          </w:p>
          <w:p w14:paraId="0E3714C3" w14:textId="4990B2EC" w:rsidR="00925980" w:rsidRDefault="00630589" w:rsidP="00615F4B">
            <w:pPr>
              <w:shd w:val="clear" w:color="auto" w:fill="FFFFFF" w:themeFill="background1"/>
              <w:tabs>
                <w:tab w:val="left" w:pos="320"/>
                <w:tab w:val="right" w:pos="9073"/>
              </w:tabs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b/>
                  <w:sz w:val="22"/>
                </w:rPr>
                <w:id w:val="-197235047"/>
                <w:placeholder>
                  <w:docPart w:val="A77608B7141246BFAF9D4A6B948FA6C2"/>
                </w:placeholder>
                <w:showingPlcHdr/>
              </w:sdtPr>
              <w:sdtContent>
                <w:r w:rsidR="00AF5B7B" w:rsidRPr="0038636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25980">
              <w:rPr>
                <w:rFonts w:cstheme="minorHAnsi"/>
                <w:b/>
                <w:sz w:val="22"/>
              </w:rPr>
              <w:br/>
            </w:r>
          </w:p>
        </w:tc>
      </w:tr>
      <w:tr w:rsidR="00925980" w:rsidRPr="00EC63B8" w14:paraId="44E3ED8B" w14:textId="77777777" w:rsidTr="00615F4B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C5CE0" w14:textId="77777777" w:rsidR="00925980" w:rsidRPr="00216AF9" w:rsidRDefault="00925980" w:rsidP="00615F4B">
            <w:pPr>
              <w:tabs>
                <w:tab w:val="left" w:pos="320"/>
                <w:tab w:val="right" w:pos="9073"/>
              </w:tabs>
              <w:spacing w:after="0" w:line="240" w:lineRule="auto"/>
            </w:pPr>
            <w:r w:rsidRPr="00F92D17">
              <w:rPr>
                <w:rStyle w:val="checkwrap"/>
              </w:rPr>
              <w:t xml:space="preserve">ermächtigt worden, die in diesem Antragsformular verlangten Informationen zu erteilen. </w:t>
            </w:r>
            <w:r>
              <w:rPr>
                <w:rStyle w:val="checkwrap"/>
              </w:rPr>
              <w:br/>
            </w:r>
          </w:p>
        </w:tc>
      </w:tr>
      <w:tr w:rsidR="00925980" w:rsidRPr="00EC63B8" w14:paraId="0F843396" w14:textId="77777777" w:rsidTr="00615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trHeight w:val="811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771CC42F" w14:textId="0E8E67FA" w:rsidR="00925980" w:rsidRDefault="00630589" w:rsidP="00615F4B">
            <w:pPr>
              <w:tabs>
                <w:tab w:val="left" w:pos="320"/>
                <w:tab w:val="right" w:pos="9073"/>
              </w:tabs>
              <w:spacing w:after="0" w:line="240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20749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B7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25980">
              <w:rPr>
                <w:rFonts w:cstheme="minorHAnsi"/>
                <w:sz w:val="22"/>
              </w:rPr>
              <w:t>Ich werde auf der von mir unterhaltenen Website alle Einzelheiten über die entscheidenden Organe der AGS-Stelle, das Streitbeilegungsverfahren inkl. Verfahrensordnung und die der KommAustria vorgelegten Jahresberichte bereitstellen.</w:t>
            </w:r>
          </w:p>
          <w:p w14:paraId="259F4559" w14:textId="69B5DCD6" w:rsidR="00925980" w:rsidRDefault="00630589" w:rsidP="00615F4B">
            <w:pPr>
              <w:tabs>
                <w:tab w:val="left" w:pos="320"/>
                <w:tab w:val="right" w:pos="9073"/>
              </w:tabs>
              <w:spacing w:after="0" w:line="240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6851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25980">
              <w:rPr>
                <w:rFonts w:cstheme="minorHAnsi"/>
                <w:sz w:val="22"/>
              </w:rPr>
              <w:t>Ich werde der jährlichen Berichtspflicht in dem von der KommAustria gemäß Artikel 21 Absatz 4 Digital Services Act vorgegeben Format nachkommen.</w:t>
            </w:r>
          </w:p>
          <w:p w14:paraId="6A342DFD" w14:textId="213284B9" w:rsidR="00925980" w:rsidRDefault="00630589" w:rsidP="00615F4B">
            <w:pPr>
              <w:tabs>
                <w:tab w:val="left" w:pos="320"/>
                <w:tab w:val="right" w:pos="9073"/>
              </w:tabs>
              <w:spacing w:after="0" w:line="240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05682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25980">
              <w:rPr>
                <w:rFonts w:cstheme="minorHAnsi"/>
                <w:sz w:val="22"/>
              </w:rPr>
              <w:t>Ich werde mit anderen AGS-Stellen bei der Beilegung grenzüberschreitender Streitigkeiten zusammenarbeiten und einen angemessenen Austausch pflegen.</w:t>
            </w:r>
          </w:p>
          <w:p w14:paraId="6ED527C3" w14:textId="1B6B373B" w:rsidR="00925980" w:rsidRDefault="00630589" w:rsidP="00615F4B">
            <w:pPr>
              <w:tabs>
                <w:tab w:val="left" w:pos="320"/>
                <w:tab w:val="right" w:pos="9073"/>
              </w:tabs>
              <w:spacing w:after="0" w:line="240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3410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25980" w:rsidRPr="00216AF9">
              <w:rPr>
                <w:rFonts w:cstheme="minorHAnsi"/>
                <w:sz w:val="22"/>
              </w:rPr>
              <w:t>Ich bestätige, dass alle hier und in den beigefügten Unterlagen gemachten Angaben wahrheitsgetreu und korrekt sind und keine relevanten Informationen zurückgehalten wurden.</w:t>
            </w:r>
          </w:p>
          <w:p w14:paraId="0263506A" w14:textId="062F4680" w:rsidR="00925980" w:rsidRDefault="00630589" w:rsidP="00615F4B">
            <w:pPr>
              <w:tabs>
                <w:tab w:val="left" w:pos="320"/>
                <w:tab w:val="right" w:pos="9073"/>
              </w:tabs>
              <w:spacing w:after="0" w:line="240" w:lineRule="auto"/>
              <w:rPr>
                <w:rStyle w:val="checkwrap"/>
                <w:rFonts w:cstheme="minorHAnsi"/>
                <w:sz w:val="22"/>
              </w:rPr>
            </w:pPr>
            <w:sdt>
              <w:sdtPr>
                <w:rPr>
                  <w:rStyle w:val="checkwrap"/>
                </w:rPr>
                <w:id w:val="-6678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heckwrap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980" w:rsidRPr="00F92D17">
              <w:rPr>
                <w:rStyle w:val="checkwrap"/>
              </w:rPr>
              <w:t>Ich werde die KommAustria unverzüglich davon in Kenntnis setzen, wenn sich wesentliche Änderungen an den gemachten Angaben ergeben.</w:t>
            </w:r>
          </w:p>
          <w:p w14:paraId="3710ADA1" w14:textId="7B52F14C" w:rsidR="00925980" w:rsidRDefault="00630589" w:rsidP="00615F4B">
            <w:pPr>
              <w:tabs>
                <w:tab w:val="left" w:pos="320"/>
                <w:tab w:val="right" w:pos="9073"/>
              </w:tabs>
              <w:spacing w:after="0" w:line="240" w:lineRule="auto"/>
              <w:rPr>
                <w:rStyle w:val="labeltext"/>
                <w:rFonts w:cstheme="minorHAnsi"/>
                <w:bCs/>
                <w:color w:val="333333"/>
                <w:sz w:val="22"/>
              </w:rPr>
            </w:pPr>
            <w:sdt>
              <w:sdtPr>
                <w:rPr>
                  <w:rStyle w:val="labeltext"/>
                  <w:rFonts w:cstheme="minorHAnsi"/>
                  <w:bCs/>
                  <w:color w:val="333333"/>
                  <w:sz w:val="22"/>
                </w:rPr>
                <w:id w:val="-352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labeltext"/>
                    <w:rFonts w:ascii="MS Gothic" w:eastAsia="MS Gothic" w:hAnsi="MS Gothic" w:cstheme="minorHAnsi" w:hint="eastAsia"/>
                    <w:bCs/>
                    <w:color w:val="333333"/>
                    <w:sz w:val="22"/>
                  </w:rPr>
                  <w:t>☐</w:t>
                </w:r>
              </w:sdtContent>
            </w:sdt>
            <w:r w:rsidR="00925980">
              <w:rPr>
                <w:rStyle w:val="labeltext"/>
                <w:rFonts w:cstheme="minorHAnsi"/>
                <w:bCs/>
                <w:color w:val="333333"/>
                <w:sz w:val="22"/>
              </w:rPr>
              <w:t xml:space="preserve">Ich bestätige, dass ich die </w:t>
            </w:r>
            <w:hyperlink r:id="rId10" w:history="1">
              <w:r w:rsidR="00925980" w:rsidRPr="00FD1DBA">
                <w:rPr>
                  <w:rStyle w:val="Hyperlink"/>
                  <w:rFonts w:cstheme="minorHAnsi"/>
                  <w:bCs/>
                  <w:sz w:val="22"/>
                </w:rPr>
                <w:t>Datenschutzerklärung</w:t>
              </w:r>
            </w:hyperlink>
            <w:r w:rsidR="00925980">
              <w:rPr>
                <w:rStyle w:val="labeltext"/>
                <w:rFonts w:cstheme="minorHAnsi"/>
                <w:bCs/>
                <w:color w:val="333333"/>
                <w:sz w:val="22"/>
              </w:rPr>
              <w:t xml:space="preserve"> </w:t>
            </w:r>
            <w:r w:rsidR="00925980" w:rsidRPr="00AA6B8C">
              <w:rPr>
                <w:rStyle w:val="labeltext"/>
                <w:rFonts w:cstheme="minorHAnsi"/>
                <w:bCs/>
                <w:color w:val="333333"/>
                <w:sz w:val="22"/>
              </w:rPr>
              <w:t xml:space="preserve">der RTR-GmbH zur Kenntnis genommen </w:t>
            </w:r>
            <w:proofErr w:type="gramStart"/>
            <w:r w:rsidR="00925980" w:rsidRPr="00AA6B8C">
              <w:rPr>
                <w:rStyle w:val="labeltext"/>
                <w:rFonts w:cstheme="minorHAnsi"/>
                <w:bCs/>
                <w:color w:val="333333"/>
                <w:sz w:val="22"/>
              </w:rPr>
              <w:t>habe.*</w:t>
            </w:r>
            <w:proofErr w:type="gramEnd"/>
          </w:p>
          <w:p w14:paraId="15E1B908" w14:textId="77777777" w:rsidR="00925980" w:rsidRPr="00A3238C" w:rsidRDefault="00925980" w:rsidP="00615F4B">
            <w:pPr>
              <w:tabs>
                <w:tab w:val="right" w:pos="9073"/>
              </w:tabs>
              <w:spacing w:after="0" w:line="240" w:lineRule="auto"/>
              <w:rPr>
                <w:rFonts w:ascii="Calibri Light" w:eastAsiaTheme="minorEastAsia" w:hAnsi="Calibri Light" w:cs="Times New Roman"/>
                <w:b/>
                <w:sz w:val="20"/>
                <w:szCs w:val="20"/>
                <w:shd w:val="clear" w:color="auto" w:fill="FFFFFF" w:themeFill="background1"/>
                <w:lang w:eastAsia="de-DE"/>
              </w:rPr>
            </w:pPr>
          </w:p>
        </w:tc>
      </w:tr>
    </w:tbl>
    <w:p w14:paraId="66CD9AC9" w14:textId="7661C7AF" w:rsidR="000E4BF5" w:rsidRDefault="000E4BF5" w:rsidP="00925980"/>
    <w:tbl>
      <w:tblPr>
        <w:tblStyle w:val="Tabellenraster"/>
        <w:tblW w:w="943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3"/>
        <w:gridCol w:w="6206"/>
      </w:tblGrid>
      <w:tr w:rsidR="00925980" w:rsidRPr="0087410A" w14:paraId="707DA230" w14:textId="77777777" w:rsidTr="00615F4B">
        <w:tc>
          <w:tcPr>
            <w:tcW w:w="2944" w:type="dxa"/>
            <w:tcBorders>
              <w:bottom w:val="single" w:sz="4" w:space="0" w:color="auto"/>
            </w:tcBorders>
          </w:tcPr>
          <w:p w14:paraId="5747B0F7" w14:textId="77777777" w:rsidR="00925980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  <w:p w14:paraId="745CE578" w14:textId="77777777" w:rsidR="00925980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  <w:p w14:paraId="0EF6F8EB" w14:textId="77777777" w:rsidR="00A706E7" w:rsidRDefault="00A706E7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  <w:p w14:paraId="5A22B1B4" w14:textId="77777777" w:rsidR="00925980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/>
                <w:sz w:val="18"/>
                <w:szCs w:val="18"/>
              </w:rPr>
              <w:id w:val="-1599244939"/>
              <w:placeholder>
                <w:docPart w:val="3C72F7BF94A6498ABEDF573BC7FD2EE6"/>
              </w:placeholder>
              <w:showingPlcHdr/>
            </w:sdtPr>
            <w:sdtContent>
              <w:p w14:paraId="00082002" w14:textId="7001E662" w:rsidR="00925980" w:rsidRDefault="00AF5B7B" w:rsidP="00615F4B">
                <w:pPr>
                  <w:spacing w:after="0" w:line="240" w:lineRule="auto"/>
                  <w:rPr>
                    <w:rFonts w:ascii="Calibri Light" w:hAnsi="Calibri Light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2C0A97E" w14:textId="77777777" w:rsidR="00925980" w:rsidRPr="0087410A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  <w:p w14:paraId="44332C87" w14:textId="77777777" w:rsidR="00925980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  <w:p w14:paraId="7A4011C7" w14:textId="77777777" w:rsidR="00925980" w:rsidRPr="0087410A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83" w:type="dxa"/>
          </w:tcPr>
          <w:p w14:paraId="06F6FE3A" w14:textId="77777777" w:rsidR="00925980" w:rsidRPr="0087410A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206" w:type="dxa"/>
            <w:tcBorders>
              <w:bottom w:val="single" w:sz="4" w:space="0" w:color="auto"/>
            </w:tcBorders>
          </w:tcPr>
          <w:p w14:paraId="79BE1CC7" w14:textId="77777777" w:rsidR="00630589" w:rsidRDefault="00630589" w:rsidP="00630589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741C0627" w14:textId="77777777" w:rsidR="00A706E7" w:rsidRDefault="00A706E7" w:rsidP="00630589">
            <w:pPr>
              <w:rPr>
                <w:rFonts w:ascii="Calibri Light" w:hAnsi="Calibri Light"/>
                <w:sz w:val="18"/>
                <w:szCs w:val="18"/>
              </w:rPr>
            </w:pPr>
          </w:p>
          <w:sdt>
            <w:sdtPr>
              <w:rPr>
                <w:rFonts w:ascii="Calibri Light" w:hAnsi="Calibri Light"/>
                <w:sz w:val="18"/>
                <w:szCs w:val="18"/>
              </w:rPr>
              <w:id w:val="-926343230"/>
              <w:placeholder>
                <w:docPart w:val="06634921DFB54CDBBD0768EA0D9432EC"/>
              </w:placeholder>
              <w:showingPlcHdr/>
            </w:sdtPr>
            <w:sdtContent>
              <w:p w14:paraId="4C839F28" w14:textId="28346F95" w:rsidR="00630589" w:rsidRPr="00630589" w:rsidRDefault="00AF5B7B" w:rsidP="00630589">
                <w:pPr>
                  <w:ind w:firstLine="708"/>
                  <w:rPr>
                    <w:rFonts w:ascii="Calibri Light" w:hAnsi="Calibri Light"/>
                    <w:sz w:val="18"/>
                    <w:szCs w:val="18"/>
                  </w:rPr>
                </w:pPr>
                <w:r w:rsidRPr="0038636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25980" w:rsidRPr="0087410A" w14:paraId="4D3658BA" w14:textId="77777777" w:rsidTr="00615F4B">
        <w:tc>
          <w:tcPr>
            <w:tcW w:w="2944" w:type="dxa"/>
            <w:tcBorders>
              <w:top w:val="single" w:sz="4" w:space="0" w:color="auto"/>
            </w:tcBorders>
          </w:tcPr>
          <w:p w14:paraId="1EC3F16B" w14:textId="77777777" w:rsidR="00925980" w:rsidRPr="0087410A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87410A">
              <w:rPr>
                <w:rFonts w:ascii="Calibri Light" w:hAnsi="Calibri Light"/>
                <w:sz w:val="18"/>
                <w:szCs w:val="18"/>
              </w:rPr>
              <w:t>Ort, Datum</w:t>
            </w:r>
          </w:p>
        </w:tc>
        <w:tc>
          <w:tcPr>
            <w:tcW w:w="283" w:type="dxa"/>
          </w:tcPr>
          <w:p w14:paraId="5E115196" w14:textId="77777777" w:rsidR="00925980" w:rsidRPr="0087410A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6206" w:type="dxa"/>
            <w:tcBorders>
              <w:top w:val="single" w:sz="4" w:space="0" w:color="auto"/>
            </w:tcBorders>
          </w:tcPr>
          <w:p w14:paraId="5973DEC7" w14:textId="77777777" w:rsidR="00925980" w:rsidRPr="0087410A" w:rsidRDefault="00925980" w:rsidP="00615F4B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87410A">
              <w:rPr>
                <w:rFonts w:ascii="Calibri Light" w:hAnsi="Calibri Light"/>
                <w:sz w:val="18"/>
                <w:szCs w:val="18"/>
              </w:rPr>
              <w:t>Firmenmäßige Zeichnung bzw. Unterschrift der Antragstellerin/des Antragstellers oder der/des Bevollmächtigten</w:t>
            </w:r>
          </w:p>
        </w:tc>
      </w:tr>
    </w:tbl>
    <w:p w14:paraId="38F6A8A5" w14:textId="77777777" w:rsidR="00925980" w:rsidRDefault="00925980" w:rsidP="00925980">
      <w:pPr>
        <w:spacing w:after="0" w:line="240" w:lineRule="auto"/>
        <w:rPr>
          <w:rStyle w:val="labeltext"/>
          <w:rFonts w:cstheme="minorHAnsi"/>
          <w:bCs/>
          <w:color w:val="333333"/>
          <w:sz w:val="22"/>
        </w:rPr>
      </w:pPr>
    </w:p>
    <w:p w14:paraId="2D45512B" w14:textId="77777777" w:rsidR="00925980" w:rsidRDefault="00925980" w:rsidP="00925980"/>
    <w:sectPr w:rsidR="00925980" w:rsidSect="00A706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2013" w:bottom="868" w:left="2013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75A6" w14:textId="77777777" w:rsidR="003C7BD0" w:rsidRPr="007A70AA" w:rsidRDefault="003C7BD0" w:rsidP="007A70AA">
      <w:pPr>
        <w:spacing w:after="0" w:line="200" w:lineRule="atLeast"/>
      </w:pPr>
      <w:r>
        <w:continuationSeparator/>
      </w:r>
    </w:p>
  </w:endnote>
  <w:endnote w:type="continuationSeparator" w:id="0">
    <w:p w14:paraId="655F422B" w14:textId="77777777" w:rsidR="003C7BD0" w:rsidRDefault="003C7BD0" w:rsidP="007A70AA">
      <w:pPr>
        <w:spacing w:after="0" w:line="200" w:lineRule="atLeast"/>
      </w:pPr>
      <w:r>
        <w:continuationSeparator/>
      </w:r>
    </w:p>
  </w:endnote>
  <w:endnote w:type="continuationNotice" w:id="1">
    <w:p w14:paraId="7CE65690" w14:textId="77777777" w:rsidR="003C7BD0" w:rsidRDefault="003C7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38190"/>
      <w:docPartObj>
        <w:docPartGallery w:val="Page Numbers (Bottom of Page)"/>
        <w:docPartUnique/>
      </w:docPartObj>
    </w:sdtPr>
    <w:sdtContent>
      <w:p w14:paraId="4838171D" w14:textId="2A301D40" w:rsidR="00A706E7" w:rsidRDefault="00A706E7" w:rsidP="00A706E7">
        <w:pPr>
          <w:pStyle w:val="Fuzeile"/>
        </w:pPr>
      </w:p>
      <w:p w14:paraId="78C5971F" w14:textId="0FEC44B5" w:rsidR="00A706E7" w:rsidRDefault="00A706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659FFB8" w14:textId="52A020F5" w:rsidR="00A63B60" w:rsidRDefault="00A63B60" w:rsidP="00630E8F">
    <w:pPr>
      <w:pStyle w:val="Fuzeile"/>
      <w:spacing w:after="0" w:line="200" w:lineRule="atLeas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9E37" w14:textId="141CF852" w:rsidR="00AF5B7B" w:rsidRDefault="00AF5B7B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366F151E" wp14:editId="3BF47F4F">
          <wp:simplePos x="0" y="0"/>
          <wp:positionH relativeFrom="page">
            <wp:posOffset>4481774</wp:posOffset>
          </wp:positionH>
          <wp:positionV relativeFrom="page">
            <wp:posOffset>9748769</wp:posOffset>
          </wp:positionV>
          <wp:extent cx="2113200" cy="712800"/>
          <wp:effectExtent l="0" t="0" r="1905" b="0"/>
          <wp:wrapNone/>
          <wp:docPr id="2" name="Grafik 2" descr="Kontaktmöglichkeiten der Kommunikationsbehörde Austria&#10;E-Mail rtr@rtr.at, Tel. +43 1 58058-0, www.rtr.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Kontaktmöglichkeiten der Kommunikationsbehörde Austria&#10;E-Mail rtr@rtr.at, Tel. +43 1 58058-0, www.rtr.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3482" w14:textId="77777777" w:rsidR="003C7BD0" w:rsidRPr="00681682" w:rsidRDefault="003C7BD0" w:rsidP="00A63B60">
      <w:pPr>
        <w:spacing w:before="60" w:after="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Separator" w:id="0">
    <w:p w14:paraId="07C25511" w14:textId="77777777" w:rsidR="003C7BD0" w:rsidRPr="00681682" w:rsidRDefault="003C7BD0" w:rsidP="00681682">
      <w:pPr>
        <w:spacing w:after="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14:paraId="2E4E391E" w14:textId="77777777" w:rsidR="003C7BD0" w:rsidRPr="00693B17" w:rsidRDefault="003C7BD0" w:rsidP="00693B17">
      <w:pPr>
        <w:spacing w:after="0" w:line="0" w:lineRule="atLeas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A402" w14:textId="5B0CF831" w:rsidR="00AF5B7B" w:rsidRDefault="00AF5B7B">
    <w:pPr>
      <w:pStyle w:val="Kopfzeile"/>
    </w:pPr>
    <w:r w:rsidRPr="008B5C7A"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0" wp14:anchorId="1B9A60A5" wp14:editId="6578CF31">
          <wp:simplePos x="0" y="0"/>
          <wp:positionH relativeFrom="page">
            <wp:posOffset>3631565</wp:posOffset>
          </wp:positionH>
          <wp:positionV relativeFrom="page">
            <wp:posOffset>401955</wp:posOffset>
          </wp:positionV>
          <wp:extent cx="3602990" cy="1007745"/>
          <wp:effectExtent l="0" t="0" r="0" b="1905"/>
          <wp:wrapTopAndBottom/>
          <wp:docPr id="8" name="Grafik 8" descr="Logo der KommA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Logo der KommAust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5E50" w14:textId="1D3CEC9F" w:rsidR="00AF5B7B" w:rsidRDefault="00AF5B7B">
    <w:pPr>
      <w:pStyle w:val="Kopfzeile"/>
    </w:pPr>
    <w:r w:rsidRPr="008B5C7A"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0" wp14:anchorId="454E4D21" wp14:editId="7645F634">
          <wp:simplePos x="0" y="0"/>
          <wp:positionH relativeFrom="page">
            <wp:posOffset>3281680</wp:posOffset>
          </wp:positionH>
          <wp:positionV relativeFrom="topMargin">
            <wp:align>bottom</wp:align>
          </wp:positionV>
          <wp:extent cx="3602990" cy="1011555"/>
          <wp:effectExtent l="0" t="0" r="0" b="0"/>
          <wp:wrapTopAndBottom/>
          <wp:docPr id="11" name="Grafik 11" descr="Logo der KommA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Logo der KommAust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" w15:restartNumberingAfterBreak="0">
    <w:nsid w:val="01B93340"/>
    <w:multiLevelType w:val="hybridMultilevel"/>
    <w:tmpl w:val="7FEAAA12"/>
    <w:lvl w:ilvl="0" w:tplc="FFFFFFFF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4170C2"/>
    <w:multiLevelType w:val="hybridMultilevel"/>
    <w:tmpl w:val="E67814B2"/>
    <w:lvl w:ilvl="0" w:tplc="1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049B59E9"/>
    <w:multiLevelType w:val="hybridMultilevel"/>
    <w:tmpl w:val="F82EAB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04A27"/>
    <w:multiLevelType w:val="multilevel"/>
    <w:tmpl w:val="E29ACB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CF5E78"/>
    <w:multiLevelType w:val="hybridMultilevel"/>
    <w:tmpl w:val="FFEE005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F753B"/>
    <w:multiLevelType w:val="hybridMultilevel"/>
    <w:tmpl w:val="8BCEF3F8"/>
    <w:lvl w:ilvl="0" w:tplc="2FB6BDD0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20EE0D94"/>
    <w:multiLevelType w:val="hybridMultilevel"/>
    <w:tmpl w:val="4C6C1E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D31"/>
    <w:multiLevelType w:val="hybridMultilevel"/>
    <w:tmpl w:val="BB72B1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5647"/>
    <w:multiLevelType w:val="multilevel"/>
    <w:tmpl w:val="5130FC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710A5A"/>
    <w:multiLevelType w:val="hybridMultilevel"/>
    <w:tmpl w:val="C04A8FCC"/>
    <w:lvl w:ilvl="0" w:tplc="32C284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7C0F"/>
    <w:multiLevelType w:val="multilevel"/>
    <w:tmpl w:val="4D1EC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5175F2"/>
    <w:multiLevelType w:val="multilevel"/>
    <w:tmpl w:val="8B605824"/>
    <w:numStyleLink w:val="RTRNummerierung"/>
  </w:abstractNum>
  <w:abstractNum w:abstractNumId="14" w15:restartNumberingAfterBreak="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B157593"/>
    <w:multiLevelType w:val="hybridMultilevel"/>
    <w:tmpl w:val="6B9014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A361A"/>
    <w:multiLevelType w:val="hybridMultilevel"/>
    <w:tmpl w:val="DF94C37E"/>
    <w:lvl w:ilvl="0" w:tplc="61B029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7974"/>
    <w:multiLevelType w:val="hybridMultilevel"/>
    <w:tmpl w:val="E0467AB6"/>
    <w:lvl w:ilvl="0" w:tplc="43CA26E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0" w15:restartNumberingAfterBreak="0">
    <w:nsid w:val="6382516E"/>
    <w:multiLevelType w:val="multilevel"/>
    <w:tmpl w:val="AC2C96AE"/>
    <w:lvl w:ilvl="0">
      <w:start w:val="1"/>
      <w:numFmt w:val="none"/>
      <w:pStyle w:val="AnnexNumb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nnexLevel1"/>
      <w:lvlText w:val="%1%2"/>
      <w:lvlJc w:val="left"/>
      <w:pPr>
        <w:tabs>
          <w:tab w:val="num" w:pos="720"/>
        </w:tabs>
        <w:ind w:left="720" w:hanging="720"/>
      </w:pPr>
      <w:rPr>
        <w:rFonts w:hint="default"/>
        <w:color w:val="FFFFFF"/>
      </w:rPr>
    </w:lvl>
    <w:lvl w:ilvl="2">
      <w:start w:val="1"/>
      <w:numFmt w:val="none"/>
      <w:lvlRestart w:val="0"/>
      <w:pStyle w:val="AnnexLevel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pStyle w:val="AnnexLevel3"/>
      <w:lvlText w:val="%1A%2.%3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AnnexLevel4"/>
      <w:lvlText w:val="%1%2.%3%4.%5"/>
      <w:lvlJc w:val="left"/>
      <w:pPr>
        <w:tabs>
          <w:tab w:val="num" w:pos="1656"/>
        </w:tabs>
        <w:ind w:left="1656" w:hanging="805"/>
      </w:pPr>
      <w:rPr>
        <w:rFonts w:hint="default"/>
      </w:rPr>
    </w:lvl>
    <w:lvl w:ilvl="5">
      <w:start w:val="1"/>
      <w:numFmt w:val="lowerLetter"/>
      <w:lvlRestart w:val="4"/>
      <w:pStyle w:val="Annexabullets"/>
      <w:lvlText w:val="%1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Roman"/>
      <w:lvlRestart w:val="4"/>
      <w:pStyle w:val="Annexibullets"/>
      <w:lvlText w:val="%1%7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Restart w:val="0"/>
      <w:pStyle w:val="AnnexBodyText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681131FA"/>
    <w:multiLevelType w:val="hybridMultilevel"/>
    <w:tmpl w:val="C04A8F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C4144"/>
    <w:multiLevelType w:val="hybridMultilevel"/>
    <w:tmpl w:val="B660FE8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E7013"/>
    <w:multiLevelType w:val="multilevel"/>
    <w:tmpl w:val="9550BE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71309850">
    <w:abstractNumId w:val="6"/>
  </w:num>
  <w:num w:numId="2" w16cid:durableId="327561051">
    <w:abstractNumId w:val="19"/>
  </w:num>
  <w:num w:numId="3" w16cid:durableId="1290011898">
    <w:abstractNumId w:val="7"/>
  </w:num>
  <w:num w:numId="4" w16cid:durableId="304820259">
    <w:abstractNumId w:val="10"/>
  </w:num>
  <w:num w:numId="5" w16cid:durableId="400522357">
    <w:abstractNumId w:val="0"/>
  </w:num>
  <w:num w:numId="6" w16cid:durableId="1324235871">
    <w:abstractNumId w:val="13"/>
  </w:num>
  <w:num w:numId="7" w16cid:durableId="1566917398">
    <w:abstractNumId w:val="14"/>
  </w:num>
  <w:num w:numId="8" w16cid:durableId="740567872">
    <w:abstractNumId w:val="15"/>
  </w:num>
  <w:num w:numId="9" w16cid:durableId="387651649">
    <w:abstractNumId w:val="2"/>
  </w:num>
  <w:num w:numId="10" w16cid:durableId="812990636">
    <w:abstractNumId w:val="16"/>
  </w:num>
  <w:num w:numId="11" w16cid:durableId="837383988">
    <w:abstractNumId w:val="20"/>
  </w:num>
  <w:num w:numId="12" w16cid:durableId="1313414362">
    <w:abstractNumId w:val="3"/>
  </w:num>
  <w:num w:numId="13" w16cid:durableId="311368404">
    <w:abstractNumId w:val="1"/>
  </w:num>
  <w:num w:numId="14" w16cid:durableId="3166715">
    <w:abstractNumId w:val="9"/>
  </w:num>
  <w:num w:numId="15" w16cid:durableId="1792935355">
    <w:abstractNumId w:val="23"/>
  </w:num>
  <w:num w:numId="16" w16cid:durableId="294681551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</w:num>
  <w:num w:numId="17" w16cid:durableId="3174582">
    <w:abstractNumId w:val="4"/>
  </w:num>
  <w:num w:numId="18" w16cid:durableId="752312810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9" w16cid:durableId="1662461709">
    <w:abstractNumId w:val="12"/>
  </w:num>
  <w:num w:numId="20" w16cid:durableId="100751267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1" w16cid:durableId="805781108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2" w16cid:durableId="143782267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3" w16cid:durableId="206575360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4" w16cid:durableId="1631786272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25" w16cid:durableId="372929666">
    <w:abstractNumId w:val="10"/>
    <w:lvlOverride w:ilvl="0">
      <w:startOverride w:val="4"/>
    </w:lvlOverride>
    <w:lvlOverride w:ilvl="1">
      <w:startOverride w:val="3"/>
    </w:lvlOverride>
  </w:num>
  <w:num w:numId="26" w16cid:durableId="2103792829">
    <w:abstractNumId w:val="18"/>
  </w:num>
  <w:num w:numId="27" w16cid:durableId="752699890">
    <w:abstractNumId w:val="5"/>
  </w:num>
  <w:num w:numId="28" w16cid:durableId="1751390117">
    <w:abstractNumId w:val="22"/>
  </w:num>
  <w:num w:numId="29" w16cid:durableId="109982332">
    <w:abstractNumId w:val="17"/>
  </w:num>
  <w:num w:numId="30" w16cid:durableId="375396734">
    <w:abstractNumId w:val="8"/>
  </w:num>
  <w:num w:numId="31" w16cid:durableId="1908103518">
    <w:abstractNumId w:val="11"/>
  </w:num>
  <w:num w:numId="32" w16cid:durableId="203071481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EzDsry6MWWsDNdlwYiTQo/f3FNjVcy/ngl1udKRBufsXJLwh5uUzi9crBu8495apqXhixw9MMEK+MOZEGI8Rw==" w:salt="HkodP5fBD+gDnVn3ubtI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39"/>
    <w:rsid w:val="00001E2B"/>
    <w:rsid w:val="00036E75"/>
    <w:rsid w:val="00037116"/>
    <w:rsid w:val="00064B45"/>
    <w:rsid w:val="00075690"/>
    <w:rsid w:val="00082D09"/>
    <w:rsid w:val="00097D72"/>
    <w:rsid w:val="000C63AD"/>
    <w:rsid w:val="000E4BF5"/>
    <w:rsid w:val="000E6E2E"/>
    <w:rsid w:val="000F52D2"/>
    <w:rsid w:val="000F562D"/>
    <w:rsid w:val="001208DF"/>
    <w:rsid w:val="00133515"/>
    <w:rsid w:val="001561F0"/>
    <w:rsid w:val="0020030F"/>
    <w:rsid w:val="00254AFA"/>
    <w:rsid w:val="00256833"/>
    <w:rsid w:val="00274E64"/>
    <w:rsid w:val="002A4BA3"/>
    <w:rsid w:val="002E5E18"/>
    <w:rsid w:val="00327321"/>
    <w:rsid w:val="00353D7B"/>
    <w:rsid w:val="003745B4"/>
    <w:rsid w:val="003C7BD0"/>
    <w:rsid w:val="003F73D8"/>
    <w:rsid w:val="00410D4F"/>
    <w:rsid w:val="004232D8"/>
    <w:rsid w:val="0042640F"/>
    <w:rsid w:val="00454695"/>
    <w:rsid w:val="0047518A"/>
    <w:rsid w:val="00485DBA"/>
    <w:rsid w:val="004A3371"/>
    <w:rsid w:val="004F7E19"/>
    <w:rsid w:val="00542934"/>
    <w:rsid w:val="00554BF2"/>
    <w:rsid w:val="005855FD"/>
    <w:rsid w:val="0058703C"/>
    <w:rsid w:val="005A1218"/>
    <w:rsid w:val="005D116F"/>
    <w:rsid w:val="005F668A"/>
    <w:rsid w:val="00600346"/>
    <w:rsid w:val="00630589"/>
    <w:rsid w:val="00630E8F"/>
    <w:rsid w:val="00631A22"/>
    <w:rsid w:val="00661AA4"/>
    <w:rsid w:val="00681682"/>
    <w:rsid w:val="00693B17"/>
    <w:rsid w:val="006B4A85"/>
    <w:rsid w:val="006D3B9F"/>
    <w:rsid w:val="006E66BF"/>
    <w:rsid w:val="00705FE7"/>
    <w:rsid w:val="007500E1"/>
    <w:rsid w:val="007A70AA"/>
    <w:rsid w:val="007D3102"/>
    <w:rsid w:val="008131F7"/>
    <w:rsid w:val="00831139"/>
    <w:rsid w:val="008539D7"/>
    <w:rsid w:val="00876A91"/>
    <w:rsid w:val="0087761B"/>
    <w:rsid w:val="00883B35"/>
    <w:rsid w:val="008B0BD8"/>
    <w:rsid w:val="008F3FEE"/>
    <w:rsid w:val="00925980"/>
    <w:rsid w:val="00927EEA"/>
    <w:rsid w:val="009652A5"/>
    <w:rsid w:val="00991B18"/>
    <w:rsid w:val="009A7345"/>
    <w:rsid w:val="009B7606"/>
    <w:rsid w:val="009C2200"/>
    <w:rsid w:val="009E4BE0"/>
    <w:rsid w:val="009F4B2C"/>
    <w:rsid w:val="00A028C7"/>
    <w:rsid w:val="00A3009E"/>
    <w:rsid w:val="00A416C6"/>
    <w:rsid w:val="00A63B60"/>
    <w:rsid w:val="00A65E21"/>
    <w:rsid w:val="00A706E7"/>
    <w:rsid w:val="00AA2E0E"/>
    <w:rsid w:val="00AC0322"/>
    <w:rsid w:val="00AD0A50"/>
    <w:rsid w:val="00AE7C89"/>
    <w:rsid w:val="00AF4114"/>
    <w:rsid w:val="00AF5B7B"/>
    <w:rsid w:val="00B062D2"/>
    <w:rsid w:val="00B13765"/>
    <w:rsid w:val="00B13F84"/>
    <w:rsid w:val="00B6792F"/>
    <w:rsid w:val="00B7119D"/>
    <w:rsid w:val="00B93784"/>
    <w:rsid w:val="00BA5934"/>
    <w:rsid w:val="00BB59CC"/>
    <w:rsid w:val="00BC609E"/>
    <w:rsid w:val="00BF278C"/>
    <w:rsid w:val="00C0590E"/>
    <w:rsid w:val="00C344A2"/>
    <w:rsid w:val="00C34585"/>
    <w:rsid w:val="00C400ED"/>
    <w:rsid w:val="00C55D0A"/>
    <w:rsid w:val="00C840A6"/>
    <w:rsid w:val="00C865C5"/>
    <w:rsid w:val="00C90C6B"/>
    <w:rsid w:val="00C926D8"/>
    <w:rsid w:val="00C94383"/>
    <w:rsid w:val="00CB4B37"/>
    <w:rsid w:val="00CF3479"/>
    <w:rsid w:val="00D33E4C"/>
    <w:rsid w:val="00D8418C"/>
    <w:rsid w:val="00D92581"/>
    <w:rsid w:val="00DA35E1"/>
    <w:rsid w:val="00DD169E"/>
    <w:rsid w:val="00DE3DD7"/>
    <w:rsid w:val="00E13F62"/>
    <w:rsid w:val="00E256AF"/>
    <w:rsid w:val="00E25782"/>
    <w:rsid w:val="00E31C61"/>
    <w:rsid w:val="00E84284"/>
    <w:rsid w:val="00E93F40"/>
    <w:rsid w:val="00E97C43"/>
    <w:rsid w:val="00EC1B6C"/>
    <w:rsid w:val="00ED72A7"/>
    <w:rsid w:val="00F029AE"/>
    <w:rsid w:val="00F61A2F"/>
    <w:rsid w:val="00F66CAD"/>
    <w:rsid w:val="00F76307"/>
    <w:rsid w:val="00F91951"/>
    <w:rsid w:val="00FA3192"/>
    <w:rsid w:val="00FD44DC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26B5C"/>
  <w15:chartTrackingRefBased/>
  <w15:docId w15:val="{1207BFC4-9809-4521-A1A1-1873151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1139"/>
    <w:pPr>
      <w:spacing w:after="280" w:line="280" w:lineRule="atLeast"/>
      <w:jc w:val="both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70AA"/>
    <w:pPr>
      <w:keepNext/>
      <w:keepLines/>
      <w:numPr>
        <w:numId w:val="4"/>
      </w:numPr>
      <w:spacing w:before="480" w:after="120" w:line="350" w:lineRule="exact"/>
      <w:ind w:left="709" w:hanging="709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6CAD"/>
    <w:pPr>
      <w:keepNext/>
      <w:keepLines/>
      <w:numPr>
        <w:ilvl w:val="1"/>
        <w:numId w:val="4"/>
      </w:numPr>
      <w:spacing w:before="240" w:after="120"/>
      <w:ind w:left="709" w:hanging="709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6CAD"/>
    <w:pPr>
      <w:keepNext/>
      <w:keepLines/>
      <w:numPr>
        <w:ilvl w:val="2"/>
        <w:numId w:val="4"/>
      </w:numPr>
      <w:spacing w:before="240" w:after="12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4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4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0AA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6CA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  <w:sz w:val="23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410D4F"/>
    <w:pPr>
      <w:spacing w:after="0" w:line="200" w:lineRule="atLeas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0D4F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</w:pPr>
    <w:rPr>
      <w:rFonts w:asciiTheme="majorHAnsi" w:hAnsiTheme="majorHAnsi"/>
      <w:b/>
      <w:bCs/>
      <w:sz w:val="18"/>
      <w:szCs w:val="18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qFormat/>
    <w:rsid w:val="00F76307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after="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after="0"/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after="0"/>
      <w:ind w:left="709" w:hanging="709"/>
    </w:p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"/>
      </w:numPr>
    </w:pPr>
  </w:style>
  <w:style w:type="numbering" w:customStyle="1" w:styleId="RTRListe">
    <w:name w:val="RTR Liste"/>
    <w:uiPriority w:val="99"/>
    <w:rsid w:val="00600346"/>
    <w:pPr>
      <w:numPr>
        <w:numId w:val="3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  <w:sz w:val="23"/>
    </w:rPr>
  </w:style>
  <w:style w:type="paragraph" w:styleId="Verzeichnis4">
    <w:name w:val="toc 4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after="0"/>
      <w:ind w:left="964" w:hanging="964"/>
    </w:pPr>
  </w:style>
  <w:style w:type="paragraph" w:styleId="Verzeichnis5">
    <w:name w:val="toc 5"/>
    <w:basedOn w:val="Standard"/>
    <w:next w:val="Standard"/>
    <w:autoRedefine/>
    <w:uiPriority w:val="39"/>
    <w:unhideWhenUsed/>
    <w:rsid w:val="00A63B60"/>
    <w:pPr>
      <w:tabs>
        <w:tab w:val="right" w:leader="dot" w:pos="7938"/>
      </w:tabs>
      <w:spacing w:after="0"/>
      <w:ind w:left="1106" w:hanging="1106"/>
    </w:p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276" w:hanging="1276"/>
    </w:p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474" w:hanging="1474"/>
    </w:p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701" w:hanging="1701"/>
    </w:p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956" w:hanging="1956"/>
    </w:pPr>
  </w:style>
  <w:style w:type="numbering" w:customStyle="1" w:styleId="RTRAlphaList">
    <w:name w:val="RTR Alpha List"/>
    <w:uiPriority w:val="99"/>
    <w:rsid w:val="000F52D2"/>
    <w:pPr>
      <w:numPr>
        <w:numId w:val="5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6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  <w:rPr>
      <w:sz w:val="23"/>
    </w:rPr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8"/>
      </w:numPr>
    </w:pPr>
  </w:style>
  <w:style w:type="character" w:customStyle="1" w:styleId="RTRNumaZchn">
    <w:name w:val="RTR Num a Zchn"/>
    <w:basedOn w:val="ListenabsatzZchn"/>
    <w:link w:val="RTRNuma"/>
    <w:rsid w:val="00F91951"/>
    <w:rPr>
      <w:sz w:val="23"/>
    </w:rPr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693B17"/>
    <w:pPr>
      <w:spacing w:after="0"/>
    </w:pPr>
    <w:rPr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0E8F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color w:val="004582" w:themeColor="accent1" w:themeShade="BF"/>
      <w:szCs w:val="32"/>
      <w:lang w:eastAsia="de-AT"/>
    </w:rPr>
  </w:style>
  <w:style w:type="table" w:customStyle="1" w:styleId="test">
    <w:name w:val="test"/>
    <w:basedOn w:val="NormaleTabelle"/>
    <w:uiPriority w:val="99"/>
    <w:rsid w:val="00EC1B6C"/>
    <w:pPr>
      <w:spacing w:after="0" w:line="240" w:lineRule="auto"/>
    </w:p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8311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1139"/>
    <w:pPr>
      <w:spacing w:after="160" w:line="240" w:lineRule="auto"/>
      <w:jc w:val="left"/>
    </w:pPr>
    <w:rPr>
      <w:sz w:val="20"/>
      <w:szCs w:val="20"/>
      <w:lang w:val="en-I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1139"/>
    <w:rPr>
      <w:sz w:val="20"/>
      <w:szCs w:val="20"/>
      <w:lang w:val="en-IE"/>
    </w:rPr>
  </w:style>
  <w:style w:type="paragraph" w:customStyle="1" w:styleId="AnnexNumber">
    <w:name w:val="Annex Number"/>
    <w:next w:val="AnnexLevel1"/>
    <w:rsid w:val="00831139"/>
    <w:pPr>
      <w:pageBreakBefore/>
      <w:numPr>
        <w:numId w:val="11"/>
      </w:numPr>
      <w:spacing w:after="240" w:line="240" w:lineRule="auto"/>
    </w:pPr>
    <w:rPr>
      <w:rFonts w:ascii="Arial" w:eastAsia="Times New Roman" w:hAnsi="Arial" w:cs="Times New Roman"/>
      <w:b/>
      <w:color w:val="CC0033"/>
      <w:sz w:val="24"/>
      <w:szCs w:val="24"/>
      <w:lang w:val="en-GB"/>
    </w:rPr>
  </w:style>
  <w:style w:type="paragraph" w:customStyle="1" w:styleId="AnnexLevel2">
    <w:name w:val="Annex Level 2"/>
    <w:next w:val="AnnexLevel3"/>
    <w:rsid w:val="00831139"/>
    <w:pPr>
      <w:keepNext/>
      <w:keepLines/>
      <w:numPr>
        <w:ilvl w:val="2"/>
        <w:numId w:val="11"/>
      </w:numPr>
      <w:spacing w:after="240" w:line="240" w:lineRule="auto"/>
    </w:pPr>
    <w:rPr>
      <w:rFonts w:ascii="Arial" w:eastAsia="Times New Roman" w:hAnsi="Arial" w:cs="Times New Roman"/>
      <w:b/>
      <w:color w:val="CC0033"/>
      <w:sz w:val="24"/>
      <w:szCs w:val="24"/>
      <w:lang w:val="en-GB"/>
    </w:rPr>
  </w:style>
  <w:style w:type="paragraph" w:customStyle="1" w:styleId="AnnexLevel3">
    <w:name w:val="Annex Level 3"/>
    <w:rsid w:val="00831139"/>
    <w:pPr>
      <w:numPr>
        <w:ilvl w:val="3"/>
        <w:numId w:val="11"/>
      </w:numPr>
      <w:tabs>
        <w:tab w:val="left" w:pos="851"/>
      </w:tabs>
      <w:spacing w:after="240" w:line="240" w:lineRule="auto"/>
    </w:pPr>
    <w:rPr>
      <w:rFonts w:ascii="Arial" w:eastAsia="Times New Roman" w:hAnsi="Arial" w:cs="Times New Roman"/>
      <w:color w:val="000000"/>
      <w:lang w:val="en-GB"/>
    </w:rPr>
  </w:style>
  <w:style w:type="paragraph" w:customStyle="1" w:styleId="AnnexLevel4">
    <w:name w:val="Annex Level 4"/>
    <w:rsid w:val="00831139"/>
    <w:pPr>
      <w:numPr>
        <w:ilvl w:val="4"/>
        <w:numId w:val="11"/>
      </w:numPr>
      <w:spacing w:after="240" w:line="240" w:lineRule="auto"/>
    </w:pPr>
    <w:rPr>
      <w:rFonts w:ascii="Arial" w:eastAsia="Times New Roman" w:hAnsi="Arial" w:cs="Times New Roman"/>
      <w:color w:val="000000"/>
      <w:lang w:val="en-GB"/>
    </w:rPr>
  </w:style>
  <w:style w:type="paragraph" w:customStyle="1" w:styleId="Annexabullets">
    <w:name w:val="Annex a bullets"/>
    <w:rsid w:val="00831139"/>
    <w:pPr>
      <w:numPr>
        <w:ilvl w:val="5"/>
        <w:numId w:val="11"/>
      </w:numPr>
      <w:spacing w:after="240" w:line="240" w:lineRule="auto"/>
    </w:pPr>
    <w:rPr>
      <w:rFonts w:ascii="Arial" w:eastAsia="Times New Roman" w:hAnsi="Arial" w:cs="Times New Roman"/>
      <w:color w:val="000000"/>
      <w:lang w:val="en-GB"/>
    </w:rPr>
  </w:style>
  <w:style w:type="paragraph" w:customStyle="1" w:styleId="Annexibullets">
    <w:name w:val="Annex i bullets"/>
    <w:rsid w:val="00831139"/>
    <w:pPr>
      <w:numPr>
        <w:ilvl w:val="6"/>
        <w:numId w:val="11"/>
      </w:numPr>
      <w:spacing w:after="240" w:line="240" w:lineRule="auto"/>
    </w:pPr>
    <w:rPr>
      <w:rFonts w:ascii="Arial" w:eastAsia="Times New Roman" w:hAnsi="Arial" w:cs="Times New Roman"/>
      <w:color w:val="000000"/>
      <w:lang w:val="en-GB"/>
    </w:rPr>
  </w:style>
  <w:style w:type="paragraph" w:customStyle="1" w:styleId="AnnexBodyText">
    <w:name w:val="Annex Body Text"/>
    <w:link w:val="AnnexBodyTextChar"/>
    <w:rsid w:val="00831139"/>
    <w:pPr>
      <w:numPr>
        <w:ilvl w:val="7"/>
        <w:numId w:val="11"/>
      </w:numPr>
      <w:spacing w:after="240" w:line="240" w:lineRule="auto"/>
    </w:pPr>
    <w:rPr>
      <w:rFonts w:ascii="Arial" w:eastAsia="Times New Roman" w:hAnsi="Arial" w:cs="Times New Roman"/>
      <w:color w:val="000000"/>
      <w:lang w:val="en-GB"/>
    </w:rPr>
  </w:style>
  <w:style w:type="paragraph" w:customStyle="1" w:styleId="AnnexLevel1">
    <w:name w:val="Annex Level 1"/>
    <w:next w:val="AnnexLevel2"/>
    <w:rsid w:val="00831139"/>
    <w:pPr>
      <w:keepNext/>
      <w:numPr>
        <w:ilvl w:val="1"/>
        <w:numId w:val="11"/>
      </w:numPr>
      <w:tabs>
        <w:tab w:val="clear" w:pos="720"/>
      </w:tabs>
      <w:spacing w:before="240" w:after="240" w:line="240" w:lineRule="auto"/>
    </w:pPr>
    <w:rPr>
      <w:rFonts w:ascii="Arial" w:eastAsia="Times New Roman" w:hAnsi="Arial" w:cs="Times New Roman"/>
      <w:color w:val="CC0033"/>
      <w:sz w:val="48"/>
      <w:szCs w:val="48"/>
      <w:lang w:val="en-GB" w:eastAsia="en-GB"/>
    </w:rPr>
  </w:style>
  <w:style w:type="paragraph" w:customStyle="1" w:styleId="BodyTextIndent3">
    <w:name w:val="Body Text Indent3"/>
    <w:basedOn w:val="Textkrper-Zeileneinzug"/>
    <w:link w:val="BodyTextIndent3Char"/>
    <w:rsid w:val="00831139"/>
    <w:pPr>
      <w:spacing w:after="240" w:line="240" w:lineRule="auto"/>
      <w:ind w:left="1440"/>
    </w:pPr>
    <w:rPr>
      <w:rFonts w:ascii="Book Antiqua" w:eastAsia="Times New Roman" w:hAnsi="Book Antiqua" w:cs="Times New Roman"/>
      <w:sz w:val="20"/>
      <w:szCs w:val="20"/>
      <w:lang w:val="en-IE"/>
    </w:rPr>
  </w:style>
  <w:style w:type="character" w:customStyle="1" w:styleId="BodyTextIndent3Char">
    <w:name w:val="Body Text Indent3 Char"/>
    <w:basedOn w:val="Absatz-Standardschriftart"/>
    <w:link w:val="BodyTextIndent3"/>
    <w:rsid w:val="00831139"/>
    <w:rPr>
      <w:rFonts w:ascii="Book Antiqua" w:eastAsia="Times New Roman" w:hAnsi="Book Antiqua" w:cs="Times New Roman"/>
      <w:sz w:val="20"/>
      <w:szCs w:val="20"/>
      <w:lang w:val="en-I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113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1139"/>
    <w:rPr>
      <w:sz w:val="23"/>
    </w:rPr>
  </w:style>
  <w:style w:type="character" w:customStyle="1" w:styleId="AnnexBodyTextChar">
    <w:name w:val="Annex Body Text Char"/>
    <w:basedOn w:val="Absatz-Standardschriftart"/>
    <w:link w:val="AnnexBodyText"/>
    <w:rsid w:val="006B4A85"/>
    <w:rPr>
      <w:rFonts w:ascii="Arial" w:eastAsia="Times New Roman" w:hAnsi="Arial" w:cs="Times New Roman"/>
      <w:color w:val="00000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5B4"/>
    <w:pPr>
      <w:spacing w:after="280"/>
      <w:jc w:val="both"/>
    </w:pPr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5B4"/>
    <w:rPr>
      <w:b/>
      <w:bCs/>
      <w:sz w:val="20"/>
      <w:szCs w:val="20"/>
      <w:lang w:val="en-IE"/>
    </w:rPr>
  </w:style>
  <w:style w:type="paragraph" w:styleId="berarbeitung">
    <w:name w:val="Revision"/>
    <w:hidden/>
    <w:uiPriority w:val="99"/>
    <w:semiHidden/>
    <w:rsid w:val="00927EEA"/>
    <w:pPr>
      <w:spacing w:after="0" w:line="240" w:lineRule="auto"/>
    </w:pPr>
    <w:rPr>
      <w:sz w:val="23"/>
    </w:rPr>
  </w:style>
  <w:style w:type="character" w:customStyle="1" w:styleId="checkwrap">
    <w:name w:val="check_wrap"/>
    <w:basedOn w:val="Absatz-Standardschriftart"/>
    <w:rsid w:val="00925980"/>
  </w:style>
  <w:style w:type="character" w:customStyle="1" w:styleId="labeltext">
    <w:name w:val="label_text"/>
    <w:basedOn w:val="Absatz-Standardschriftart"/>
    <w:rsid w:val="0092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r@rtr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r.at/rtr/footer/Datenschutz.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r@rtr.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C83C4812A47668C55C891802C1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6CC6C-77A7-49DD-816D-2B73B2886156}"/>
      </w:docPartPr>
      <w:docPartBody>
        <w:p w:rsidR="00E04CD4" w:rsidRDefault="00E04CD4" w:rsidP="00E04CD4">
          <w:pPr>
            <w:pStyle w:val="9FAC83C4812A47668C55C891802C1460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B9BB7F1A4B4BD5A95FF7CDCEC51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FA35B-BD2A-4FE2-A271-A60A31945181}"/>
      </w:docPartPr>
      <w:docPartBody>
        <w:p w:rsidR="00E04CD4" w:rsidRDefault="00E04CD4" w:rsidP="00E04CD4">
          <w:pPr>
            <w:pStyle w:val="9EB9BB7F1A4B4BD5A95FF7CDCEC51DC5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0352781EC5476D81074CAFB417E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26C7B-72CA-4CA8-BE01-D6183A3685DF}"/>
      </w:docPartPr>
      <w:docPartBody>
        <w:p w:rsidR="00E04CD4" w:rsidRDefault="00E04CD4" w:rsidP="00E04CD4">
          <w:pPr>
            <w:pStyle w:val="580352781EC5476D81074CAFB417E510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99B7D6C7674C7E8ACA0CF9CC88D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48EDF-4AAE-46B8-93FC-AB16FE165B50}"/>
      </w:docPartPr>
      <w:docPartBody>
        <w:p w:rsidR="00E04CD4" w:rsidRDefault="00E04CD4" w:rsidP="00E04CD4">
          <w:pPr>
            <w:pStyle w:val="1199B7D6C7674C7E8ACA0CF9CC88D69B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095B98BE7648F9982A1C30A4909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0AE8C-1030-4103-87D2-6724E1F7CA31}"/>
      </w:docPartPr>
      <w:docPartBody>
        <w:p w:rsidR="00E04CD4" w:rsidRDefault="00E04CD4" w:rsidP="00E04CD4">
          <w:pPr>
            <w:pStyle w:val="A5095B98BE7648F9982A1C30A49094E5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4AF69549D347CEB4D64E9F9ED8A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48A78-18FE-4947-B833-F1F4C6B493B4}"/>
      </w:docPartPr>
      <w:docPartBody>
        <w:p w:rsidR="00E04CD4" w:rsidRDefault="00E04CD4" w:rsidP="00E04CD4">
          <w:pPr>
            <w:pStyle w:val="3A4AF69549D347CEB4D64E9F9ED8AACB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2880A10AD482DA9F2662A26831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7E81E-7C55-485D-BA74-0FB2394921CA}"/>
      </w:docPartPr>
      <w:docPartBody>
        <w:p w:rsidR="00E04CD4" w:rsidRDefault="00E04CD4" w:rsidP="00E04CD4">
          <w:pPr>
            <w:pStyle w:val="B6C2880A10AD482DA9F2662A2683118E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6FA68E0BF475C84669C49CBF5C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33C2E-C05C-4DB6-9B10-55FAF94FDE5F}"/>
      </w:docPartPr>
      <w:docPartBody>
        <w:p w:rsidR="00E04CD4" w:rsidRDefault="00E04CD4" w:rsidP="00E04CD4">
          <w:pPr>
            <w:pStyle w:val="6AA6FA68E0BF475C84669C49CBF5CA12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DC723695C945499149DD2058B0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D103F-40A0-4E11-B0D7-1D98D5FCE95E}"/>
      </w:docPartPr>
      <w:docPartBody>
        <w:p w:rsidR="00E04CD4" w:rsidRDefault="00E04CD4" w:rsidP="00E04CD4">
          <w:pPr>
            <w:pStyle w:val="3DDC723695C945499149DD2058B0DA14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CCB0EB181C4CBA86CBD67BEBC81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836FC-0B74-4DCB-8701-69E8D641ABFD}"/>
      </w:docPartPr>
      <w:docPartBody>
        <w:p w:rsidR="00E04CD4" w:rsidRDefault="00E04CD4" w:rsidP="00E04CD4">
          <w:pPr>
            <w:pStyle w:val="BACCB0EB181C4CBA86CBD67BEBC81813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5C630BFF04CE597DE38EC9A00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86DAA-C3B2-451A-8A80-177DD4D3BC6F}"/>
      </w:docPartPr>
      <w:docPartBody>
        <w:p w:rsidR="00E04CD4" w:rsidRDefault="00E04CD4" w:rsidP="00E04CD4">
          <w:pPr>
            <w:pStyle w:val="8DA5C630BFF04CE597DE38EC9A003BB8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2FE28B9554EF39696083C339B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93995-69FC-439C-BF59-04351C0C6CEB}"/>
      </w:docPartPr>
      <w:docPartBody>
        <w:p w:rsidR="00E04CD4" w:rsidRDefault="00E04CD4" w:rsidP="00E04CD4">
          <w:pPr>
            <w:pStyle w:val="E6B2FE28B9554EF39696083C339B72BC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92BCE837E48079DF91AE02CC39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1D1AB-BE97-4A01-9A24-DF2DE6EB3A51}"/>
      </w:docPartPr>
      <w:docPartBody>
        <w:p w:rsidR="00E04CD4" w:rsidRDefault="00E04CD4" w:rsidP="00E04CD4">
          <w:pPr>
            <w:pStyle w:val="3AC92BCE837E48079DF91AE02CC391DF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CF0F5E1924EEB994ECAC793A76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FD1FC-874B-468A-B090-3691EB16FE01}"/>
      </w:docPartPr>
      <w:docPartBody>
        <w:p w:rsidR="00E04CD4" w:rsidRDefault="00E04CD4" w:rsidP="00E04CD4">
          <w:pPr>
            <w:pStyle w:val="93ACF0F5E1924EEB994ECAC793A76B32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DC33CCE7234DB485D6607D14EA9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73BE4-DCAB-4CA0-B3BC-B5F4B0B6EDDC}"/>
      </w:docPartPr>
      <w:docPartBody>
        <w:p w:rsidR="00E04CD4" w:rsidRDefault="00E04CD4" w:rsidP="00E04CD4">
          <w:pPr>
            <w:pStyle w:val="5FDC33CCE7234DB485D6607D14EA9587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23C2ACED3439C932C90623BADD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72C45-9706-47C6-806F-84660539FD9D}"/>
      </w:docPartPr>
      <w:docPartBody>
        <w:p w:rsidR="00E04CD4" w:rsidRDefault="00E04CD4" w:rsidP="00E04CD4">
          <w:pPr>
            <w:pStyle w:val="E2D23C2ACED3439C932C90623BADD54D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0B6B6C16754E82A18146E4B37AB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A35E7-B085-4EF8-AF80-BA89EC5505E9}"/>
      </w:docPartPr>
      <w:docPartBody>
        <w:p w:rsidR="00E04CD4" w:rsidRDefault="00E04CD4" w:rsidP="00E04CD4">
          <w:pPr>
            <w:pStyle w:val="E40B6B6C16754E82A18146E4B37AB82F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1597C7ADF43A69717BBC96E47B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10AC6-FCDF-4A2F-988D-5D4A52557593}"/>
      </w:docPartPr>
      <w:docPartBody>
        <w:p w:rsidR="00E04CD4" w:rsidRDefault="00E04CD4" w:rsidP="00E04CD4">
          <w:pPr>
            <w:pStyle w:val="1211597C7ADF43A69717BBC96E47B89A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1A0EA3B50842869BD37A257A040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A43BF-E82A-4391-B48B-1D3DF17B2C12}"/>
      </w:docPartPr>
      <w:docPartBody>
        <w:p w:rsidR="00E04CD4" w:rsidRDefault="00E04CD4" w:rsidP="00E04CD4">
          <w:pPr>
            <w:pStyle w:val="F21A0EA3B50842869BD37A257A0409C2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81EDF4B7144E44A2B5CDEC4DF40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29CEE-F320-4DB4-A539-325454495FF4}"/>
      </w:docPartPr>
      <w:docPartBody>
        <w:p w:rsidR="00E04CD4" w:rsidRDefault="00E04CD4" w:rsidP="00E04CD4">
          <w:pPr>
            <w:pStyle w:val="1281EDF4B7144E44A2B5CDEC4DF408EA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EA257099E4D25BA7E44F2BCDBC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BB54-3E13-4B82-8FA0-DABEAE60C041}"/>
      </w:docPartPr>
      <w:docPartBody>
        <w:p w:rsidR="00E04CD4" w:rsidRDefault="00E04CD4" w:rsidP="00E04CD4">
          <w:pPr>
            <w:pStyle w:val="096EA257099E4D25BA7E44F2BCDBC6AE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C8F936CC524FC5A33AB7CC2BC93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1EA6F-C46B-401B-B6B7-5D82D5AB5EE7}"/>
      </w:docPartPr>
      <w:docPartBody>
        <w:p w:rsidR="00E04CD4" w:rsidRDefault="00E04CD4" w:rsidP="00E04CD4">
          <w:pPr>
            <w:pStyle w:val="90C8F936CC524FC5A33AB7CC2BC936CB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C8D338F0B445AA26A2AEB76799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451F6-CFAC-42E3-8130-6EBA4BF61FEA}"/>
      </w:docPartPr>
      <w:docPartBody>
        <w:p w:rsidR="00E04CD4" w:rsidRDefault="00E04CD4" w:rsidP="00E04CD4">
          <w:pPr>
            <w:pStyle w:val="FCEC8D338F0B445AA26A2AEB76799310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EC250993C41158F78526C7A033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A4E5F-D5B7-4AEF-84F1-8A8479E0F716}"/>
      </w:docPartPr>
      <w:docPartBody>
        <w:p w:rsidR="00E04CD4" w:rsidRDefault="00E04CD4" w:rsidP="00E04CD4">
          <w:pPr>
            <w:pStyle w:val="CABEC250993C41158F78526C7A03315F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DEC3AAF2FD4D37B22AF1B802E5B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C282E-CF14-4564-A6BA-05381E34AED4}"/>
      </w:docPartPr>
      <w:docPartBody>
        <w:p w:rsidR="00E04CD4" w:rsidRDefault="00E04CD4" w:rsidP="00E04CD4">
          <w:pPr>
            <w:pStyle w:val="46DEC3AAF2FD4D37B22AF1B802E5BAD8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81DCA2D324438B053D5CBF158C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1E638-FB44-4C22-9AFE-64FFB6BCBE53}"/>
      </w:docPartPr>
      <w:docPartBody>
        <w:p w:rsidR="00E04CD4" w:rsidRDefault="00E04CD4" w:rsidP="00E04CD4">
          <w:pPr>
            <w:pStyle w:val="DFA81DCA2D324438B053D5CBF158C606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4E92368974395B40A42CF8E6B3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6D3DD-35B8-4D22-998B-05715CE19C20}"/>
      </w:docPartPr>
      <w:docPartBody>
        <w:p w:rsidR="00E04CD4" w:rsidRDefault="00E04CD4" w:rsidP="00E04CD4">
          <w:pPr>
            <w:pStyle w:val="E3B4E92368974395B40A42CF8E6B3E10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B3AFEE94D84D0DBDE9BF55E554C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52852-14F8-4CDA-82EE-6B5AEC758E58}"/>
      </w:docPartPr>
      <w:docPartBody>
        <w:p w:rsidR="00E04CD4" w:rsidRDefault="00E04CD4" w:rsidP="00E04CD4">
          <w:pPr>
            <w:pStyle w:val="F6B3AFEE94D84D0DBDE9BF55E554C221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0A4F849E06419CB10376D4EE80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70994-341B-4C36-AAA6-F8D15DBB64CC}"/>
      </w:docPartPr>
      <w:docPartBody>
        <w:p w:rsidR="00E04CD4" w:rsidRDefault="00E04CD4" w:rsidP="00E04CD4">
          <w:pPr>
            <w:pStyle w:val="8E0A4F849E06419CB10376D4EE8031A4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73D6658E0B474CA6F63EC71ADE2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E56C0-945B-46B8-B1B8-3F920F214922}"/>
      </w:docPartPr>
      <w:docPartBody>
        <w:p w:rsidR="00E04CD4" w:rsidRDefault="00E04CD4" w:rsidP="00E04CD4">
          <w:pPr>
            <w:pStyle w:val="D473D6658E0B474CA6F63EC71ADE2518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C72FB17DC0463E81BE826223F48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7669C-D8AE-4847-8988-2F0FB23C57EB}"/>
      </w:docPartPr>
      <w:docPartBody>
        <w:p w:rsidR="00E04CD4" w:rsidRDefault="00E04CD4" w:rsidP="00E04CD4">
          <w:pPr>
            <w:pStyle w:val="99C72FB17DC0463E81BE826223F488BB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E83E35EFD4EBC8EBCD0198377A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0AEC4-9769-46DB-B129-DB13E643EEF5}"/>
      </w:docPartPr>
      <w:docPartBody>
        <w:p w:rsidR="00E04CD4" w:rsidRDefault="00E04CD4" w:rsidP="00E04CD4">
          <w:pPr>
            <w:pStyle w:val="98EE83E35EFD4EBC8EBCD0198377A71B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8D50643F5649AF9DBD612D3FF4E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50E94-2E3E-47B1-88D7-66FF801DDDAC}"/>
      </w:docPartPr>
      <w:docPartBody>
        <w:p w:rsidR="00E04CD4" w:rsidRDefault="00E04CD4" w:rsidP="00E04CD4">
          <w:pPr>
            <w:pStyle w:val="128D50643F5649AF9DBD612D3FF4E963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A7E86E01B3489587C2EB24CF8F0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5EBD-8257-43C5-8D0A-D4810C5D029A}"/>
      </w:docPartPr>
      <w:docPartBody>
        <w:p w:rsidR="00E04CD4" w:rsidRDefault="00E04CD4" w:rsidP="00E04CD4">
          <w:pPr>
            <w:pStyle w:val="6DA7E86E01B3489587C2EB24CF8F090C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973CFA47A4416C9B0D739B3208E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667CC-5912-446A-89BF-C3A1E4BF4B10}"/>
      </w:docPartPr>
      <w:docPartBody>
        <w:p w:rsidR="00E04CD4" w:rsidRDefault="00E04CD4" w:rsidP="00E04CD4">
          <w:pPr>
            <w:pStyle w:val="1A973CFA47A4416C9B0D739B3208EAC4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9DAB44E2C41C0931E60D51FE40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30A6A-9C3A-4241-974A-6819A87C2D76}"/>
      </w:docPartPr>
      <w:docPartBody>
        <w:p w:rsidR="00E04CD4" w:rsidRDefault="00E04CD4" w:rsidP="00E04CD4">
          <w:pPr>
            <w:pStyle w:val="CA89DAB44E2C41C0931E60D51FE4033D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00AD2F5E244E69A092E9FBA688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8F34A-F463-4BFA-8827-B35AE6D84F3E}"/>
      </w:docPartPr>
      <w:docPartBody>
        <w:p w:rsidR="00E04CD4" w:rsidRDefault="00E04CD4" w:rsidP="00E04CD4">
          <w:pPr>
            <w:pStyle w:val="9900AD2F5E244E69A092E9FBA68890A3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75D459DB124428AFF5239C3C89E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67650-2777-45A7-AD58-8C20E2438EAC}"/>
      </w:docPartPr>
      <w:docPartBody>
        <w:p w:rsidR="00E04CD4" w:rsidRDefault="00E04CD4" w:rsidP="00E04CD4">
          <w:pPr>
            <w:pStyle w:val="3D75D459DB124428AFF5239C3C89E490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8489E651A4BC8B0DBDEAFBA95D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F9B18-20EE-47F1-963E-381D2907C713}"/>
      </w:docPartPr>
      <w:docPartBody>
        <w:p w:rsidR="00E04CD4" w:rsidRDefault="00E04CD4" w:rsidP="00E04CD4">
          <w:pPr>
            <w:pStyle w:val="B0F8489E651A4BC8B0DBDEAFBA95D069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EB35602A744A80A07A266C453B7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6888C-8551-4FAF-8231-76F5E467F557}"/>
      </w:docPartPr>
      <w:docPartBody>
        <w:p w:rsidR="00E04CD4" w:rsidRDefault="00E04CD4" w:rsidP="00E04CD4">
          <w:pPr>
            <w:pStyle w:val="40EB35602A744A80A07A266C453B7AF6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E9ED865844EA399D2D41BC1FF0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2D6BF-7D88-4A15-A9D9-2CB0A0AC497B}"/>
      </w:docPartPr>
      <w:docPartBody>
        <w:p w:rsidR="00E04CD4" w:rsidRDefault="00E04CD4" w:rsidP="00E04CD4">
          <w:pPr>
            <w:pStyle w:val="3CEE9ED865844EA399D2D41BC1FF046F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00C9BAEC9C42BE948CA2BB146DF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B2749-071E-4402-9E93-0EE15926BAED}"/>
      </w:docPartPr>
      <w:docPartBody>
        <w:p w:rsidR="00E04CD4" w:rsidRDefault="00E04CD4" w:rsidP="00E04CD4">
          <w:pPr>
            <w:pStyle w:val="8F00C9BAEC9C42BE948CA2BB146DF4371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7608B7141246BFAF9D4A6B948FA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FFD02-5A97-4263-B57D-4A5D45DE0185}"/>
      </w:docPartPr>
      <w:docPartBody>
        <w:p w:rsidR="00E04CD4" w:rsidRDefault="00E04CD4" w:rsidP="00E04CD4">
          <w:pPr>
            <w:pStyle w:val="A77608B7141246BFAF9D4A6B948FA6C2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72F7BF94A6498ABEDF573BC7FD2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E8404-29A2-4471-858A-FB3DE24A3FC0}"/>
      </w:docPartPr>
      <w:docPartBody>
        <w:p w:rsidR="00E04CD4" w:rsidRDefault="00E04CD4" w:rsidP="00E04CD4">
          <w:pPr>
            <w:pStyle w:val="3C72F7BF94A6498ABEDF573BC7FD2EE6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634921DFB54CDBBD0768EA0D94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796B9-B73C-4253-A14C-1C7EE0183489}"/>
      </w:docPartPr>
      <w:docPartBody>
        <w:p w:rsidR="00E04CD4" w:rsidRDefault="00E04CD4" w:rsidP="00E04CD4">
          <w:pPr>
            <w:pStyle w:val="06634921DFB54CDBBD0768EA0D9432EC"/>
          </w:pPr>
          <w:r w:rsidRPr="003863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D4"/>
    <w:rsid w:val="00E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4CD4"/>
    <w:rPr>
      <w:color w:val="808080"/>
    </w:rPr>
  </w:style>
  <w:style w:type="paragraph" w:customStyle="1" w:styleId="9FAC83C4812A47668C55C891802C1460">
    <w:name w:val="9FAC83C4812A47668C55C891802C1460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EB9BB7F1A4B4BD5A95FF7CDCEC51DC5">
    <w:name w:val="9EB9BB7F1A4B4BD5A95FF7CDCEC51DC5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580352781EC5476D81074CAFB417E510">
    <w:name w:val="580352781EC5476D81074CAFB417E510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199B7D6C7674C7E8ACA0CF9CC88D69B">
    <w:name w:val="1199B7D6C7674C7E8ACA0CF9CC88D69B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A5095B98BE7648F9982A1C30A49094E5">
    <w:name w:val="A5095B98BE7648F9982A1C30A49094E5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A4AF69549D347CEB4D64E9F9ED8AACB">
    <w:name w:val="3A4AF69549D347CEB4D64E9F9ED8AACB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B6C2880A10AD482DA9F2662A2683118E">
    <w:name w:val="B6C2880A10AD482DA9F2662A2683118E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6AA6FA68E0BF475C84669C49CBF5CA12">
    <w:name w:val="6AA6FA68E0BF475C84669C49CBF5CA1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DDC723695C945499149DD2058B0DA14">
    <w:name w:val="3DDC723695C945499149DD2058B0DA14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BACCB0EB181C4CBA86CBD67BEBC81813">
    <w:name w:val="BACCB0EB181C4CBA86CBD67BEBC81813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8DA5C630BFF04CE597DE38EC9A003BB8">
    <w:name w:val="8DA5C630BFF04CE597DE38EC9A003BB8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6B2FE28B9554EF39696083C339B72BC">
    <w:name w:val="E6B2FE28B9554EF39696083C339B72BC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AC92BCE837E48079DF91AE02CC391DF">
    <w:name w:val="3AC92BCE837E48079DF91AE02CC391DF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3ACF0F5E1924EEB994ECAC793A76B32">
    <w:name w:val="93ACF0F5E1924EEB994ECAC793A76B3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5FDC33CCE7234DB485D6607D14EA9587">
    <w:name w:val="5FDC33CCE7234DB485D6607D14EA9587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2D23C2ACED3439C932C90623BADD54D">
    <w:name w:val="E2D23C2ACED3439C932C90623BADD54D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40B6B6C16754E82A18146E4B37AB82F">
    <w:name w:val="E40B6B6C16754E82A18146E4B37AB82F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211597C7ADF43A69717BBC96E47B89A">
    <w:name w:val="1211597C7ADF43A69717BBC96E47B89A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F21A0EA3B50842869BD37A257A0409C2">
    <w:name w:val="F21A0EA3B50842869BD37A257A0409C2"/>
    <w:rsid w:val="00E04CD4"/>
    <w:pPr>
      <w:numPr>
        <w:numId w:val="1"/>
      </w:numPr>
      <w:tabs>
        <w:tab w:val="clear" w:pos="360"/>
      </w:tabs>
      <w:spacing w:after="280" w:line="280" w:lineRule="atLeast"/>
      <w:ind w:left="720" w:hanging="360"/>
      <w:contextualSpacing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281EDF4B7144E44A2B5CDEC4DF408EA">
    <w:name w:val="1281EDF4B7144E44A2B5CDEC4DF408EA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096EA257099E4D25BA7E44F2BCDBC6AE">
    <w:name w:val="096EA257099E4D25BA7E44F2BCDBC6AE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0C8F936CC524FC5A33AB7CC2BC936CB">
    <w:name w:val="90C8F936CC524FC5A33AB7CC2BC936CB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FCEC8D338F0B445AA26A2AEB76799310">
    <w:name w:val="FCEC8D338F0B445AA26A2AEB76799310"/>
    <w:rsid w:val="00E04CD4"/>
    <w:pPr>
      <w:numPr>
        <w:numId w:val="1"/>
      </w:numPr>
      <w:tabs>
        <w:tab w:val="clear" w:pos="360"/>
      </w:tabs>
      <w:spacing w:after="280" w:line="280" w:lineRule="atLeast"/>
      <w:ind w:left="720" w:hanging="360"/>
      <w:contextualSpacing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CABEC250993C41158F78526C7A03315F">
    <w:name w:val="CABEC250993C41158F78526C7A03315F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46DEC3AAF2FD4D37B22AF1B802E5BAD8">
    <w:name w:val="46DEC3AAF2FD4D37B22AF1B802E5BAD8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DFA81DCA2D324438B053D5CBF158C606">
    <w:name w:val="DFA81DCA2D324438B053D5CBF158C606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FAC83C4812A47668C55C891802C14601">
    <w:name w:val="9FAC83C4812A47668C55C891802C1460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EB9BB7F1A4B4BD5A95FF7CDCEC51DC51">
    <w:name w:val="9EB9BB7F1A4B4BD5A95FF7CDCEC51DC5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580352781EC5476D81074CAFB417E5101">
    <w:name w:val="580352781EC5476D81074CAFB417E510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199B7D6C7674C7E8ACA0CF9CC88D69B1">
    <w:name w:val="1199B7D6C7674C7E8ACA0CF9CC88D69B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A5095B98BE7648F9982A1C30A49094E51">
    <w:name w:val="A5095B98BE7648F9982A1C30A49094E5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A4AF69549D347CEB4D64E9F9ED8AACB1">
    <w:name w:val="3A4AF69549D347CEB4D64E9F9ED8AACB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B6C2880A10AD482DA9F2662A2683118E1">
    <w:name w:val="B6C2880A10AD482DA9F2662A2683118E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6AA6FA68E0BF475C84669C49CBF5CA121">
    <w:name w:val="6AA6FA68E0BF475C84669C49CBF5CA12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DDC723695C945499149DD2058B0DA141">
    <w:name w:val="3DDC723695C945499149DD2058B0DA14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BACCB0EB181C4CBA86CBD67BEBC818131">
    <w:name w:val="BACCB0EB181C4CBA86CBD67BEBC81813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8DA5C630BFF04CE597DE38EC9A003BB81">
    <w:name w:val="8DA5C630BFF04CE597DE38EC9A003BB8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6B2FE28B9554EF39696083C339B72BC1">
    <w:name w:val="E6B2FE28B9554EF39696083C339B72BC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AC92BCE837E48079DF91AE02CC391DF1">
    <w:name w:val="3AC92BCE837E48079DF91AE02CC391DF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3ACF0F5E1924EEB994ECAC793A76B321">
    <w:name w:val="93ACF0F5E1924EEB994ECAC793A76B32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5FDC33CCE7234DB485D6607D14EA95871">
    <w:name w:val="5FDC33CCE7234DB485D6607D14EA9587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2D23C2ACED3439C932C90623BADD54D1">
    <w:name w:val="E2D23C2ACED3439C932C90623BADD54D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40B6B6C16754E82A18146E4B37AB82F1">
    <w:name w:val="E40B6B6C16754E82A18146E4B37AB82F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211597C7ADF43A69717BBC96E47B89A1">
    <w:name w:val="1211597C7ADF43A69717BBC96E47B89A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F21A0EA3B50842869BD37A257A0409C21">
    <w:name w:val="F21A0EA3B50842869BD37A257A0409C21"/>
    <w:rsid w:val="00E04CD4"/>
    <w:pPr>
      <w:numPr>
        <w:numId w:val="1"/>
      </w:numPr>
      <w:tabs>
        <w:tab w:val="clear" w:pos="360"/>
      </w:tabs>
      <w:spacing w:after="280" w:line="280" w:lineRule="atLeast"/>
      <w:ind w:left="720" w:hanging="360"/>
      <w:contextualSpacing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281EDF4B7144E44A2B5CDEC4DF408EA1">
    <w:name w:val="1281EDF4B7144E44A2B5CDEC4DF408EA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096EA257099E4D25BA7E44F2BCDBC6AE1">
    <w:name w:val="096EA257099E4D25BA7E44F2BCDBC6AE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0C8F936CC524FC5A33AB7CC2BC936CB1">
    <w:name w:val="90C8F936CC524FC5A33AB7CC2BC936CB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FCEC8D338F0B445AA26A2AEB767993101">
    <w:name w:val="FCEC8D338F0B445AA26A2AEB767993101"/>
    <w:rsid w:val="00E04CD4"/>
    <w:pPr>
      <w:numPr>
        <w:numId w:val="1"/>
      </w:numPr>
      <w:tabs>
        <w:tab w:val="clear" w:pos="360"/>
      </w:tabs>
      <w:spacing w:after="280" w:line="280" w:lineRule="atLeast"/>
      <w:ind w:left="720" w:hanging="360"/>
      <w:contextualSpacing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CABEC250993C41158F78526C7A03315F1">
    <w:name w:val="CABEC250993C41158F78526C7A03315F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46DEC3AAF2FD4D37B22AF1B802E5BAD81">
    <w:name w:val="46DEC3AAF2FD4D37B22AF1B802E5BAD8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DFA81DCA2D324438B053D5CBF158C6061">
    <w:name w:val="DFA81DCA2D324438B053D5CBF158C606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3B4E92368974395B40A42CF8E6B3E10">
    <w:name w:val="E3B4E92368974395B40A42CF8E6B3E10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F6B3AFEE94D84D0DBDE9BF55E554C221">
    <w:name w:val="F6B3AFEE94D84D0DBDE9BF55E554C22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8E0A4F849E06419CB10376D4EE8031A4">
    <w:name w:val="8E0A4F849E06419CB10376D4EE8031A4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D473D6658E0B474CA6F63EC71ADE2518">
    <w:name w:val="D473D6658E0B474CA6F63EC71ADE2518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9C72FB17DC0463E81BE826223F488BB">
    <w:name w:val="99C72FB17DC0463E81BE826223F488BB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8EE83E35EFD4EBC8EBCD0198377A71B">
    <w:name w:val="98EE83E35EFD4EBC8EBCD0198377A71B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28D50643F5649AF9DBD612D3FF4E963">
    <w:name w:val="128D50643F5649AF9DBD612D3FF4E963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6DA7E86E01B3489587C2EB24CF8F090C">
    <w:name w:val="6DA7E86E01B3489587C2EB24CF8F090C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A973CFA47A4416C9B0D739B3208EAC4">
    <w:name w:val="1A973CFA47A4416C9B0D739B3208EAC4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CA89DAB44E2C41C0931E60D51FE4033D">
    <w:name w:val="CA89DAB44E2C41C0931E60D51FE4033D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900AD2F5E244E69A092E9FBA68890A3">
    <w:name w:val="9900AD2F5E244E69A092E9FBA68890A3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D75D459DB124428AFF5239C3C89E490">
    <w:name w:val="3D75D459DB124428AFF5239C3C89E490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B0F8489E651A4BC8B0DBDEAFBA95D069">
    <w:name w:val="B0F8489E651A4BC8B0DBDEAFBA95D069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40EB35602A744A80A07A266C453B7AF6">
    <w:name w:val="40EB35602A744A80A07A266C453B7AF6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CEE9ED865844EA399D2D41BC1FF046F">
    <w:name w:val="3CEE9ED865844EA399D2D41BC1FF046F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8F00C9BAEC9C42BE948CA2BB146DF437">
    <w:name w:val="8F00C9BAEC9C42BE948CA2BB146DF437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FAC83C4812A47668C55C891802C14602">
    <w:name w:val="9FAC83C4812A47668C55C891802C1460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EB9BB7F1A4B4BD5A95FF7CDCEC51DC52">
    <w:name w:val="9EB9BB7F1A4B4BD5A95FF7CDCEC51DC5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580352781EC5476D81074CAFB417E5102">
    <w:name w:val="580352781EC5476D81074CAFB417E510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199B7D6C7674C7E8ACA0CF9CC88D69B2">
    <w:name w:val="1199B7D6C7674C7E8ACA0CF9CC88D69B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A5095B98BE7648F9982A1C30A49094E52">
    <w:name w:val="A5095B98BE7648F9982A1C30A49094E5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A4AF69549D347CEB4D64E9F9ED8AACB2">
    <w:name w:val="3A4AF69549D347CEB4D64E9F9ED8AACB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B6C2880A10AD482DA9F2662A2683118E2">
    <w:name w:val="B6C2880A10AD482DA9F2662A2683118E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6AA6FA68E0BF475C84669C49CBF5CA122">
    <w:name w:val="6AA6FA68E0BF475C84669C49CBF5CA12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DDC723695C945499149DD2058B0DA142">
    <w:name w:val="3DDC723695C945499149DD2058B0DA14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BACCB0EB181C4CBA86CBD67BEBC818132">
    <w:name w:val="BACCB0EB181C4CBA86CBD67BEBC81813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8DA5C630BFF04CE597DE38EC9A003BB82">
    <w:name w:val="8DA5C630BFF04CE597DE38EC9A003BB8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6B2FE28B9554EF39696083C339B72BC2">
    <w:name w:val="E6B2FE28B9554EF39696083C339B72BC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AC92BCE837E48079DF91AE02CC391DF2">
    <w:name w:val="3AC92BCE837E48079DF91AE02CC391DF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3ACF0F5E1924EEB994ECAC793A76B322">
    <w:name w:val="93ACF0F5E1924EEB994ECAC793A76B32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5FDC33CCE7234DB485D6607D14EA95872">
    <w:name w:val="5FDC33CCE7234DB485D6607D14EA9587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2D23C2ACED3439C932C90623BADD54D2">
    <w:name w:val="E2D23C2ACED3439C932C90623BADD54D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40B6B6C16754E82A18146E4B37AB82F2">
    <w:name w:val="E40B6B6C16754E82A18146E4B37AB82F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211597C7ADF43A69717BBC96E47B89A2">
    <w:name w:val="1211597C7ADF43A69717BBC96E47B89A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F21A0EA3B50842869BD37A257A0409C22">
    <w:name w:val="F21A0EA3B50842869BD37A257A0409C22"/>
    <w:rsid w:val="00E04CD4"/>
    <w:pPr>
      <w:numPr>
        <w:numId w:val="1"/>
      </w:numPr>
      <w:tabs>
        <w:tab w:val="clear" w:pos="360"/>
      </w:tabs>
      <w:spacing w:after="280" w:line="280" w:lineRule="atLeast"/>
      <w:ind w:left="720" w:hanging="360"/>
      <w:contextualSpacing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281EDF4B7144E44A2B5CDEC4DF408EA2">
    <w:name w:val="1281EDF4B7144E44A2B5CDEC4DF408EA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096EA257099E4D25BA7E44F2BCDBC6AE2">
    <w:name w:val="096EA257099E4D25BA7E44F2BCDBC6AE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0C8F936CC524FC5A33AB7CC2BC936CB2">
    <w:name w:val="90C8F936CC524FC5A33AB7CC2BC936CB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FCEC8D338F0B445AA26A2AEB767993102">
    <w:name w:val="FCEC8D338F0B445AA26A2AEB767993102"/>
    <w:rsid w:val="00E04CD4"/>
    <w:pPr>
      <w:numPr>
        <w:numId w:val="1"/>
      </w:numPr>
      <w:tabs>
        <w:tab w:val="clear" w:pos="360"/>
      </w:tabs>
      <w:spacing w:after="280" w:line="280" w:lineRule="atLeast"/>
      <w:ind w:left="720" w:hanging="360"/>
      <w:contextualSpacing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CABEC250993C41158F78526C7A03315F2">
    <w:name w:val="CABEC250993C41158F78526C7A03315F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46DEC3AAF2FD4D37B22AF1B802E5BAD82">
    <w:name w:val="46DEC3AAF2FD4D37B22AF1B802E5BAD8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DFA81DCA2D324438B053D5CBF158C6062">
    <w:name w:val="DFA81DCA2D324438B053D5CBF158C606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E3B4E92368974395B40A42CF8E6B3E101">
    <w:name w:val="E3B4E92368974395B40A42CF8E6B3E10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F6B3AFEE94D84D0DBDE9BF55E554C2211">
    <w:name w:val="F6B3AFEE94D84D0DBDE9BF55E554C221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8E0A4F849E06419CB10376D4EE8031A41">
    <w:name w:val="8E0A4F849E06419CB10376D4EE8031A4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D473D6658E0B474CA6F63EC71ADE25181">
    <w:name w:val="D473D6658E0B474CA6F63EC71ADE2518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9C72FB17DC0463E81BE826223F488BB1">
    <w:name w:val="99C72FB17DC0463E81BE826223F488BB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8EE83E35EFD4EBC8EBCD0198377A71B1">
    <w:name w:val="98EE83E35EFD4EBC8EBCD0198377A71B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28D50643F5649AF9DBD612D3FF4E9631">
    <w:name w:val="128D50643F5649AF9DBD612D3FF4E963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6DA7E86E01B3489587C2EB24CF8F090C1">
    <w:name w:val="6DA7E86E01B3489587C2EB24CF8F090C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1A973CFA47A4416C9B0D739B3208EAC41">
    <w:name w:val="1A973CFA47A4416C9B0D739B3208EAC4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CA89DAB44E2C41C0931E60D51FE4033D1">
    <w:name w:val="CA89DAB44E2C41C0931E60D51FE4033D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9900AD2F5E244E69A092E9FBA68890A31">
    <w:name w:val="9900AD2F5E244E69A092E9FBA68890A3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D75D459DB124428AFF5239C3C89E4901">
    <w:name w:val="3D75D459DB124428AFF5239C3C89E490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B0F8489E651A4BC8B0DBDEAFBA95D0691">
    <w:name w:val="B0F8489E651A4BC8B0DBDEAFBA95D069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40EB35602A744A80A07A266C453B7AF61">
    <w:name w:val="40EB35602A744A80A07A266C453B7AF6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CEE9ED865844EA399D2D41BC1FF046F1">
    <w:name w:val="3CEE9ED865844EA399D2D41BC1FF046F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8F00C9BAEC9C42BE948CA2BB146DF4371">
    <w:name w:val="8F00C9BAEC9C42BE948CA2BB146DF4371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A77608B7141246BFAF9D4A6B948FA6C2">
    <w:name w:val="A77608B7141246BFAF9D4A6B948FA6C2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3C72F7BF94A6498ABEDF573BC7FD2EE6">
    <w:name w:val="3C72F7BF94A6498ABEDF573BC7FD2EE6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06634921DFB54CDBBD0768EA0D9432EC">
    <w:name w:val="06634921DFB54CDBBD0768EA0D9432EC"/>
    <w:rsid w:val="00E04CD4"/>
    <w:pPr>
      <w:spacing w:after="280" w:line="280" w:lineRule="atLeast"/>
      <w:jc w:val="both"/>
    </w:pPr>
    <w:rPr>
      <w:rFonts w:eastAsiaTheme="minorHAnsi"/>
      <w:kern w:val="0"/>
      <w:sz w:val="23"/>
      <w:lang w:eastAsia="en-US"/>
      <w14:ligatures w14:val="none"/>
    </w:rPr>
  </w:style>
  <w:style w:type="paragraph" w:customStyle="1" w:styleId="237A0F72F4AA4E6B907D6F5BD887D641">
    <w:name w:val="237A0F72F4AA4E6B907D6F5BD887D641"/>
    <w:rsid w:val="00E04CD4"/>
  </w:style>
  <w:style w:type="paragraph" w:customStyle="1" w:styleId="CCD6E5FA25CC4454A9CB5CCB0E81C17F">
    <w:name w:val="CCD6E5FA25CC4454A9CB5CCB0E81C17F"/>
    <w:rsid w:val="00E04CD4"/>
  </w:style>
  <w:style w:type="paragraph" w:customStyle="1" w:styleId="1241F4D6157D4A02A7120E40FFD822F2">
    <w:name w:val="1241F4D6157D4A02A7120E40FFD822F2"/>
    <w:rsid w:val="00E04CD4"/>
  </w:style>
  <w:style w:type="paragraph" w:customStyle="1" w:styleId="7A65C363E80A48E58A04E9C4E6F72953">
    <w:name w:val="7A65C363E80A48E58A04E9C4E6F72953"/>
    <w:rsid w:val="00E04CD4"/>
  </w:style>
  <w:style w:type="paragraph" w:customStyle="1" w:styleId="90E176848E6B42DD8558D8057EF0069C">
    <w:name w:val="90E176848E6B42DD8558D8057EF0069C"/>
    <w:rsid w:val="00E04CD4"/>
  </w:style>
  <w:style w:type="paragraph" w:customStyle="1" w:styleId="0E4DD9C6E5AB44C18237A1F8668445C4">
    <w:name w:val="0E4DD9C6E5AB44C18237A1F8668445C4"/>
    <w:rsid w:val="00E04CD4"/>
  </w:style>
  <w:style w:type="paragraph" w:customStyle="1" w:styleId="FDF3440CD1524ACFBFD0B53838FF7D31">
    <w:name w:val="FDF3440CD1524ACFBFD0B53838FF7D31"/>
    <w:rsid w:val="00E04CD4"/>
  </w:style>
  <w:style w:type="paragraph" w:customStyle="1" w:styleId="3D2999C895004761A6022427C415BEED">
    <w:name w:val="3D2999C895004761A6022427C415BEED"/>
    <w:rsid w:val="00E04CD4"/>
  </w:style>
  <w:style w:type="paragraph" w:customStyle="1" w:styleId="0481AE91B5D844AFAF3D4180826FC32D">
    <w:name w:val="0481AE91B5D844AFAF3D4180826FC32D"/>
    <w:rsid w:val="00E04CD4"/>
  </w:style>
  <w:style w:type="paragraph" w:customStyle="1" w:styleId="187D564B7AB44BE7B3FBD719EADAA980">
    <w:name w:val="187D564B7AB44BE7B3FBD719EADAA980"/>
    <w:rsid w:val="00E04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796E-392D-4151-8E82-E4D27724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1550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Igler</dc:creator>
  <cp:keywords/>
  <dc:description/>
  <cp:lastModifiedBy>Johannes Igler</cp:lastModifiedBy>
  <cp:revision>4</cp:revision>
  <dcterms:created xsi:type="dcterms:W3CDTF">2024-03-20T09:25:00Z</dcterms:created>
  <dcterms:modified xsi:type="dcterms:W3CDTF">2024-03-21T16:34:00Z</dcterms:modified>
</cp:coreProperties>
</file>