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C785" w14:textId="77777777" w:rsidR="00F2317D" w:rsidRPr="009D3E86" w:rsidRDefault="00A4000C" w:rsidP="009D3E86">
      <w:pPr>
        <w:spacing w:before="7" w:after="0" w:line="240" w:lineRule="auto"/>
        <w:rPr>
          <w:rFonts w:ascii="Calibri Light" w:hAnsi="Calibri Light" w:cs="Calibri Light"/>
          <w:sz w:val="10"/>
          <w:szCs w:val="10"/>
        </w:rPr>
      </w:pPr>
      <w:r w:rsidRPr="009D3E86">
        <w:rPr>
          <w:rFonts w:ascii="Calibri Light" w:hAnsi="Calibri Light" w:cs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188" behindDoc="1" locked="0" layoutInCell="1" allowOverlap="1" wp14:anchorId="446ACF68" wp14:editId="50A396B5">
                <wp:simplePos x="0" y="0"/>
                <wp:positionH relativeFrom="page">
                  <wp:posOffset>179705</wp:posOffset>
                </wp:positionH>
                <wp:positionV relativeFrom="page">
                  <wp:posOffset>3132455</wp:posOffset>
                </wp:positionV>
                <wp:extent cx="179705" cy="1270"/>
                <wp:effectExtent l="8255" t="8255" r="12065" b="9525"/>
                <wp:wrapNone/>
                <wp:docPr id="71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4933"/>
                          <a:chExt cx="283" cy="2"/>
                        </a:xfrm>
                      </wpg:grpSpPr>
                      <wps:wsp>
                        <wps:cNvPr id="72" name="Freeform 254"/>
                        <wps:cNvSpPr>
                          <a:spLocks/>
                        </wps:cNvSpPr>
                        <wps:spPr bwMode="auto">
                          <a:xfrm>
                            <a:off x="283" y="4933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1A5FA" id="Group 253" o:spid="_x0000_s1026" style="position:absolute;margin-left:14.15pt;margin-top:246.65pt;width:14.15pt;height:.1pt;z-index:-1292;mso-position-horizontal-relative:page;mso-position-vertical-relative:page" coordorigin="283,4933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">
                <v:shape id="Freeform 254" o:spid="_x0000_s1027" style="position:absolute;left:283;top:4933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  <w:r w:rsidRPr="009D3E86">
        <w:rPr>
          <w:rFonts w:ascii="Calibri Light" w:hAnsi="Calibri Light" w:cs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189" behindDoc="1" locked="0" layoutInCell="1" allowOverlap="1" wp14:anchorId="2ED973FF" wp14:editId="6743DA19">
                <wp:simplePos x="0" y="0"/>
                <wp:positionH relativeFrom="page">
                  <wp:posOffset>179705</wp:posOffset>
                </wp:positionH>
                <wp:positionV relativeFrom="page">
                  <wp:posOffset>6912610</wp:posOffset>
                </wp:positionV>
                <wp:extent cx="179705" cy="1270"/>
                <wp:effectExtent l="8255" t="6985" r="12065" b="10795"/>
                <wp:wrapNone/>
                <wp:docPr id="69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10886"/>
                          <a:chExt cx="283" cy="2"/>
                        </a:xfrm>
                      </wpg:grpSpPr>
                      <wps:wsp>
                        <wps:cNvPr id="70" name="Freeform 252"/>
                        <wps:cNvSpPr>
                          <a:spLocks/>
                        </wps:cNvSpPr>
                        <wps:spPr bwMode="auto">
                          <a:xfrm>
                            <a:off x="283" y="10886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822FC" id="Group 251" o:spid="_x0000_s1026" style="position:absolute;margin-left:14.15pt;margin-top:544.3pt;width:14.15pt;height:.1pt;z-index:-1291;mso-position-horizontal-relative:page;mso-position-vertical-relative:page" coordorigin="283,10886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">
                <v:shape id="Freeform 252" o:spid="_x0000_s1027" style="position:absolute;left:283;top:10886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</w:p>
    <w:p w14:paraId="6B582523" w14:textId="77777777" w:rsidR="00F2317D" w:rsidRPr="009D3E86" w:rsidRDefault="00A4000C" w:rsidP="009D3E86">
      <w:pPr>
        <w:spacing w:after="0" w:line="240" w:lineRule="auto"/>
        <w:ind w:left="8013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hAnsi="Calibri Light" w:cs="Calibri Light"/>
          <w:noProof/>
          <w:lang w:val="de-DE" w:eastAsia="de-DE"/>
        </w:rPr>
        <w:drawing>
          <wp:inline distT="0" distB="0" distL="0" distR="0" wp14:anchorId="3112D078" wp14:editId="39D447D6">
            <wp:extent cx="1463675" cy="413385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5983E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8FE44FD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DA955CE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44DAD02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2F2F23B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D43865E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286A22F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208D457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7C703B2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8E58154" w14:textId="77777777" w:rsidR="00F2317D" w:rsidRPr="009D3E86" w:rsidRDefault="00F2317D" w:rsidP="009D3E86">
      <w:pPr>
        <w:spacing w:before="4" w:after="0" w:line="240" w:lineRule="auto"/>
        <w:rPr>
          <w:rFonts w:ascii="Calibri Light" w:hAnsi="Calibri Light" w:cs="Calibri Light"/>
          <w:sz w:val="24"/>
          <w:szCs w:val="24"/>
        </w:rPr>
      </w:pPr>
    </w:p>
    <w:p w14:paraId="179F602A" w14:textId="77777777" w:rsidR="00BF5DBA" w:rsidRDefault="00A4000C" w:rsidP="009D3E86">
      <w:pPr>
        <w:spacing w:before="39" w:after="0" w:line="240" w:lineRule="auto"/>
        <w:ind w:left="7730" w:right="87" w:hanging="37"/>
        <w:jc w:val="right"/>
        <w:rPr>
          <w:rFonts w:ascii="Calibri Light" w:eastAsia="Times New Roman" w:hAnsi="Calibri Light" w:cs="Calibri Light"/>
          <w:sz w:val="14"/>
          <w:szCs w:val="14"/>
        </w:rPr>
      </w:pPr>
      <w:r w:rsidRPr="009D3E86">
        <w:rPr>
          <w:rFonts w:ascii="Calibri Light" w:hAnsi="Calibri Light" w:cs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184" behindDoc="1" locked="0" layoutInCell="1" allowOverlap="1" wp14:anchorId="1FD4B815" wp14:editId="3EA6C137">
                <wp:simplePos x="0" y="0"/>
                <wp:positionH relativeFrom="page">
                  <wp:posOffset>719455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5080" t="10795" r="5715" b="8890"/>
                <wp:wrapNone/>
                <wp:docPr id="6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1133" y="-1446"/>
                          <a:chExt cx="283" cy="284"/>
                        </a:xfrm>
                      </wpg:grpSpPr>
                      <wps:wsp>
                        <wps:cNvPr id="68" name="Freeform 249"/>
                        <wps:cNvSpPr>
                          <a:spLocks/>
                        </wps:cNvSpPr>
                        <wps:spPr bwMode="auto">
                          <a:xfrm>
                            <a:off x="1133" y="-1446"/>
                            <a:ext cx="283" cy="284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-1446 -1446"/>
                              <a:gd name="T3" fmla="*/ -1446 h 284"/>
                              <a:gd name="T4" fmla="+- 0 1133 1133"/>
                              <a:gd name="T5" fmla="*/ T4 w 283"/>
                              <a:gd name="T6" fmla="+- 0 -1446 -1446"/>
                              <a:gd name="T7" fmla="*/ -1446 h 284"/>
                              <a:gd name="T8" fmla="+- 0 1133 1133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086E6" id="Group 248" o:spid="_x0000_s1026" style="position:absolute;margin-left:56.65pt;margin-top:-72.3pt;width:14.15pt;height:14.2pt;z-index:-1296;mso-position-horizontal-relative:page" coordorigin="1133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">
                <v:shape id="Freeform 249" o:spid="_x0000_s1027" style="position:absolute;left:1133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" path="m284,l,,,283e" filled="f" strokeweight=".25pt">
                  <v:path arrowok="t" o:connecttype="custom" o:connectlocs="284,-1446;0,-1446;0,-1163" o:connectangles="0,0,0"/>
                </v:shape>
                <w10:wrap anchorx="page"/>
              </v:group>
            </w:pict>
          </mc:Fallback>
        </mc:AlternateContent>
      </w:r>
      <w:r w:rsidRPr="009D3E86">
        <w:rPr>
          <w:rFonts w:ascii="Calibri Light" w:hAnsi="Calibri Light" w:cs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185" behindDoc="1" locked="0" layoutInCell="1" allowOverlap="1" wp14:anchorId="1E4F2EAE" wp14:editId="5EBE7890">
                <wp:simplePos x="0" y="0"/>
                <wp:positionH relativeFrom="page">
                  <wp:posOffset>719455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5080" t="8255" r="5715" b="12065"/>
                <wp:wrapNone/>
                <wp:docPr id="6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133" y="425"/>
                          <a:chExt cx="283" cy="283"/>
                        </a:xfrm>
                      </wpg:grpSpPr>
                      <wps:wsp>
                        <wps:cNvPr id="66" name="Freeform 247"/>
                        <wps:cNvSpPr>
                          <a:spLocks/>
                        </wps:cNvSpPr>
                        <wps:spPr bwMode="auto">
                          <a:xfrm>
                            <a:off x="1133" y="425"/>
                            <a:ext cx="283" cy="283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708 425"/>
                              <a:gd name="T3" fmla="*/ 708 h 283"/>
                              <a:gd name="T4" fmla="+- 0 1133 1133"/>
                              <a:gd name="T5" fmla="*/ T4 w 283"/>
                              <a:gd name="T6" fmla="+- 0 708 425"/>
                              <a:gd name="T7" fmla="*/ 708 h 283"/>
                              <a:gd name="T8" fmla="+- 0 1133 1133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284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19FDA" id="Group 246" o:spid="_x0000_s1026" style="position:absolute;margin-left:56.65pt;margin-top:21.25pt;width:14.15pt;height:14.15pt;z-index:-1295;mso-position-horizontal-relative:page" coordorigin="1133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">
                <v:shape id="Freeform 247" o:spid="_x0000_s1027" style="position:absolute;left:1133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" path="m284,283l,283,,e" filled="f" strokeweight=".25pt">
                  <v:path arrowok="t" o:connecttype="custom" o:connectlocs="284,708;0,708;0,425" o:connectangles="0,0,0"/>
                </v:shape>
                <w10:wrap anchorx="page"/>
              </v:group>
            </w:pict>
          </mc:Fallback>
        </mc:AlternateContent>
      </w:r>
      <w:r w:rsidRPr="009D3E86">
        <w:rPr>
          <w:rFonts w:ascii="Calibri Light" w:hAnsi="Calibri Light" w:cs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186" behindDoc="1" locked="0" layoutInCell="1" allowOverlap="1" wp14:anchorId="4C2424B9" wp14:editId="21A1A314">
                <wp:simplePos x="0" y="0"/>
                <wp:positionH relativeFrom="page">
                  <wp:posOffset>3598545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7620" t="10795" r="12700" b="8890"/>
                <wp:wrapNone/>
                <wp:docPr id="6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5667" y="-1446"/>
                          <a:chExt cx="283" cy="284"/>
                        </a:xfrm>
                      </wpg:grpSpPr>
                      <wps:wsp>
                        <wps:cNvPr id="64" name="Freeform 245"/>
                        <wps:cNvSpPr>
                          <a:spLocks/>
                        </wps:cNvSpPr>
                        <wps:spPr bwMode="auto">
                          <a:xfrm>
                            <a:off x="5667" y="-1446"/>
                            <a:ext cx="283" cy="284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-1446 -1446"/>
                              <a:gd name="T3" fmla="*/ -1446 h 284"/>
                              <a:gd name="T4" fmla="+- 0 5950 5667"/>
                              <a:gd name="T5" fmla="*/ T4 w 283"/>
                              <a:gd name="T6" fmla="+- 0 -1446 -1446"/>
                              <a:gd name="T7" fmla="*/ -1446 h 284"/>
                              <a:gd name="T8" fmla="+- 0 5950 5667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88EBE" id="Group 244" o:spid="_x0000_s1026" style="position:absolute;margin-left:283.35pt;margin-top:-72.3pt;width:14.15pt;height:14.2pt;z-index:-1294;mso-position-horizontal-relative:page" coordorigin="5667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">
                <v:shape id="Freeform 245" o:spid="_x0000_s1027" style="position:absolute;left:5667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" path="m,l283,r,283e" filled="f" strokeweight=".25pt">
                  <v:path arrowok="t" o:connecttype="custom" o:connectlocs="0,-1446;283,-1446;283,-1163" o:connectangles="0,0,0"/>
                </v:shape>
                <w10:wrap anchorx="page"/>
              </v:group>
            </w:pict>
          </mc:Fallback>
        </mc:AlternateContent>
      </w:r>
      <w:r w:rsidRPr="009D3E86">
        <w:rPr>
          <w:rFonts w:ascii="Calibri Light" w:hAnsi="Calibri Light" w:cs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187" behindDoc="1" locked="0" layoutInCell="1" allowOverlap="1" wp14:anchorId="50F9EFE3" wp14:editId="1F74A518">
                <wp:simplePos x="0" y="0"/>
                <wp:positionH relativeFrom="page">
                  <wp:posOffset>3598545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7620" t="8255" r="12700" b="12065"/>
                <wp:wrapNone/>
                <wp:docPr id="6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667" y="425"/>
                          <a:chExt cx="283" cy="283"/>
                        </a:xfrm>
                      </wpg:grpSpPr>
                      <wps:wsp>
                        <wps:cNvPr id="62" name="Freeform 243"/>
                        <wps:cNvSpPr>
                          <a:spLocks/>
                        </wps:cNvSpPr>
                        <wps:spPr bwMode="auto">
                          <a:xfrm>
                            <a:off x="5667" y="425"/>
                            <a:ext cx="283" cy="283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708 425"/>
                              <a:gd name="T3" fmla="*/ 708 h 283"/>
                              <a:gd name="T4" fmla="+- 0 5950 5667"/>
                              <a:gd name="T5" fmla="*/ T4 w 283"/>
                              <a:gd name="T6" fmla="+- 0 708 425"/>
                              <a:gd name="T7" fmla="*/ 708 h 283"/>
                              <a:gd name="T8" fmla="+- 0 5950 5667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FFE5" id="Group 242" o:spid="_x0000_s1026" style="position:absolute;margin-left:283.35pt;margin-top:21.25pt;width:14.15pt;height:14.15pt;z-index:-1293;mso-position-horizontal-relative:page" coordorigin="5667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">
                <v:shape id="Freeform 243" o:spid="_x0000_s1027" style="position:absolute;left:5667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" path="m,283r283,l283,e" filled="f" strokeweight=".25pt">
                  <v:path arrowok="t" o:connecttype="custom" o:connectlocs="0,708;283,708;283,425" o:connectangles="0,0,0"/>
                </v:shape>
                <w10:wrap anchorx="page"/>
              </v:group>
            </w:pict>
          </mc:Fallback>
        </mc:AlternateContent>
      </w:r>
      <w:proofErr w:type="spellStart"/>
      <w:r w:rsidR="007A6C59" w:rsidRPr="009D3E86">
        <w:rPr>
          <w:rFonts w:ascii="Calibri Light" w:eastAsia="Times New Roman" w:hAnsi="Calibri Light" w:cs="Calibri Light"/>
          <w:sz w:val="14"/>
          <w:szCs w:val="14"/>
        </w:rPr>
        <w:t>Pflichtfelder</w:t>
      </w:r>
      <w:proofErr w:type="spellEnd"/>
      <w:r w:rsidR="007A6C59" w:rsidRPr="009D3E86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="007A6C59" w:rsidRPr="009D3E86">
        <w:rPr>
          <w:rFonts w:ascii="Calibri Light" w:eastAsia="Times New Roman" w:hAnsi="Calibri Light" w:cs="Calibri Light"/>
          <w:sz w:val="14"/>
          <w:szCs w:val="14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="007A6C59" w:rsidRPr="009D3E86">
        <w:rPr>
          <w:rFonts w:ascii="Calibri Light" w:eastAsia="Times New Roman" w:hAnsi="Calibri Light" w:cs="Calibri Light"/>
          <w:sz w:val="14"/>
          <w:szCs w:val="14"/>
        </w:rPr>
        <w:t>mit</w:t>
      </w:r>
      <w:proofErr w:type="spellEnd"/>
      <w:r w:rsidR="007A6C59" w:rsidRPr="009D3E86">
        <w:rPr>
          <w:rFonts w:ascii="Calibri Light" w:eastAsia="Times New Roman" w:hAnsi="Calibri Light" w:cs="Calibri Light"/>
          <w:sz w:val="14"/>
          <w:szCs w:val="14"/>
        </w:rPr>
        <w:t xml:space="preserve"> * </w:t>
      </w:r>
      <w:proofErr w:type="spellStart"/>
      <w:r w:rsidR="007A6C59" w:rsidRPr="009D3E86">
        <w:rPr>
          <w:rFonts w:ascii="Calibri Light" w:eastAsia="Times New Roman" w:hAnsi="Calibri Light" w:cs="Calibri Light"/>
          <w:sz w:val="14"/>
          <w:szCs w:val="14"/>
        </w:rPr>
        <w:t>gekennzeichnet</w:t>
      </w:r>
      <w:proofErr w:type="spellEnd"/>
      <w:r w:rsidR="007A6C59" w:rsidRPr="009D3E86">
        <w:rPr>
          <w:rFonts w:ascii="Calibri Light" w:eastAsia="Times New Roman" w:hAnsi="Calibri Light" w:cs="Calibri Light"/>
          <w:sz w:val="14"/>
          <w:szCs w:val="14"/>
        </w:rPr>
        <w:t xml:space="preserve">. </w:t>
      </w:r>
    </w:p>
    <w:p w14:paraId="5838ED6B" w14:textId="77777777" w:rsidR="00F2317D" w:rsidRPr="009D3E86" w:rsidRDefault="007A6C59" w:rsidP="009D3E86">
      <w:pPr>
        <w:spacing w:before="39" w:after="0" w:line="240" w:lineRule="auto"/>
        <w:ind w:left="7730" w:right="87" w:hanging="37"/>
        <w:jc w:val="right"/>
        <w:rPr>
          <w:rFonts w:ascii="Calibri Light" w:eastAsia="Times New Roman" w:hAnsi="Calibri Light" w:cs="Calibri Light"/>
          <w:sz w:val="14"/>
          <w:szCs w:val="14"/>
        </w:rPr>
      </w:pPr>
      <w:r w:rsidRPr="009D3E86">
        <w:rPr>
          <w:rFonts w:ascii="Calibri Light" w:eastAsia="Times New Roman" w:hAnsi="Calibri Light" w:cs="Calibri Light"/>
          <w:sz w:val="14"/>
          <w:szCs w:val="14"/>
        </w:rPr>
        <w:t>"</w:t>
      </w:r>
      <w:proofErr w:type="spellStart"/>
      <w:r w:rsidRPr="009D3E86">
        <w:rPr>
          <w:rFonts w:ascii="Calibri Light" w:eastAsia="Times New Roman" w:hAnsi="Calibri Light" w:cs="Calibri Light"/>
          <w:sz w:val="14"/>
          <w:szCs w:val="14"/>
        </w:rPr>
        <w:t>i</w:t>
      </w:r>
      <w:proofErr w:type="spellEnd"/>
      <w:r w:rsidRPr="009D3E86">
        <w:rPr>
          <w:rFonts w:ascii="Calibri Light" w:eastAsia="Times New Roman" w:hAnsi="Calibri Light" w:cs="Calibri Light"/>
          <w:sz w:val="14"/>
          <w:szCs w:val="14"/>
        </w:rPr>
        <w:t>"</w:t>
      </w:r>
      <w:r w:rsidR="00BF5DBA">
        <w:rPr>
          <w:rFonts w:ascii="Calibri Light" w:eastAsia="Times New Roman" w:hAnsi="Calibri Light" w:cs="Calibri Light"/>
          <w:sz w:val="14"/>
          <w:szCs w:val="14"/>
        </w:rPr>
        <w:t>-</w:t>
      </w:r>
      <w:proofErr w:type="spellStart"/>
      <w:r w:rsidRPr="009D3E86">
        <w:rPr>
          <w:rFonts w:ascii="Calibri Light" w:eastAsia="Times New Roman" w:hAnsi="Calibri Light" w:cs="Calibri Light"/>
          <w:sz w:val="14"/>
          <w:szCs w:val="14"/>
        </w:rPr>
        <w:t>Hinweise</w:t>
      </w:r>
      <w:proofErr w:type="spellEnd"/>
      <w:r w:rsidRPr="009D3E86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14"/>
          <w:szCs w:val="14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14"/>
          <w:szCs w:val="14"/>
        </w:rPr>
        <w:t>im</w:t>
      </w:r>
      <w:proofErr w:type="spellEnd"/>
      <w:r w:rsidRPr="009D3E86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14"/>
          <w:szCs w:val="14"/>
        </w:rPr>
        <w:t>Anhang</w:t>
      </w:r>
      <w:proofErr w:type="spellEnd"/>
      <w:r w:rsidRPr="009D3E86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14"/>
          <w:szCs w:val="14"/>
        </w:rPr>
        <w:t>zu</w:t>
      </w:r>
      <w:proofErr w:type="spellEnd"/>
      <w:r w:rsidRPr="009D3E86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14"/>
          <w:szCs w:val="14"/>
        </w:rPr>
        <w:t>finden</w:t>
      </w:r>
      <w:proofErr w:type="spellEnd"/>
      <w:r w:rsidRPr="009D3E86">
        <w:rPr>
          <w:rFonts w:ascii="Calibri Light" w:eastAsia="Times New Roman" w:hAnsi="Calibri Light" w:cs="Calibri Light"/>
          <w:sz w:val="14"/>
          <w:szCs w:val="14"/>
        </w:rPr>
        <w:t>.</w:t>
      </w:r>
    </w:p>
    <w:p w14:paraId="1AF90AA0" w14:textId="77777777" w:rsidR="00F2317D" w:rsidRPr="009D3E86" w:rsidRDefault="007A6C59" w:rsidP="009D3E86">
      <w:pPr>
        <w:spacing w:before="1" w:after="0" w:line="240" w:lineRule="auto"/>
        <w:ind w:right="87"/>
        <w:jc w:val="right"/>
        <w:rPr>
          <w:rFonts w:ascii="Calibri Light" w:eastAsia="Times New Roman" w:hAnsi="Calibri Light" w:cs="Calibri Light"/>
          <w:sz w:val="14"/>
          <w:szCs w:val="14"/>
        </w:rPr>
      </w:pPr>
      <w:proofErr w:type="spellStart"/>
      <w:r w:rsidRPr="009D3E86">
        <w:rPr>
          <w:rFonts w:ascii="Calibri Light" w:eastAsia="Times New Roman" w:hAnsi="Calibri Light" w:cs="Calibri Light"/>
          <w:sz w:val="14"/>
          <w:szCs w:val="14"/>
        </w:rPr>
        <w:t>Zutreffendes</w:t>
      </w:r>
      <w:proofErr w:type="spellEnd"/>
      <w:r w:rsidRPr="009D3E86">
        <w:rPr>
          <w:rFonts w:ascii="Calibri Light" w:eastAsia="Times New Roman" w:hAnsi="Calibri Light" w:cs="Calibri Light"/>
          <w:sz w:val="14"/>
          <w:szCs w:val="14"/>
        </w:rPr>
        <w:t xml:space="preserve"> bitte </w:t>
      </w:r>
      <w:proofErr w:type="spellStart"/>
      <w:r w:rsidRPr="009D3E86">
        <w:rPr>
          <w:rFonts w:ascii="Calibri Light" w:eastAsia="Times New Roman" w:hAnsi="Calibri Light" w:cs="Calibri Light"/>
          <w:sz w:val="14"/>
          <w:szCs w:val="14"/>
        </w:rPr>
        <w:t>ankreuzen</w:t>
      </w:r>
      <w:proofErr w:type="spellEnd"/>
      <w:r w:rsidRPr="009D3E86">
        <w:rPr>
          <w:rFonts w:ascii="Calibri Light" w:eastAsia="Times New Roman" w:hAnsi="Calibri Light" w:cs="Calibri Light"/>
          <w:sz w:val="14"/>
          <w:szCs w:val="14"/>
        </w:rPr>
        <w:t>!</w:t>
      </w:r>
    </w:p>
    <w:p w14:paraId="5F194D0D" w14:textId="77777777" w:rsidR="00F2317D" w:rsidRPr="009D3E86" w:rsidRDefault="00F2317D" w:rsidP="009D3E86">
      <w:pPr>
        <w:spacing w:before="8" w:after="0" w:line="240" w:lineRule="auto"/>
        <w:rPr>
          <w:rFonts w:ascii="Calibri Light" w:hAnsi="Calibri Light" w:cs="Calibri Light"/>
          <w:sz w:val="10"/>
          <w:szCs w:val="10"/>
        </w:rPr>
      </w:pPr>
    </w:p>
    <w:p w14:paraId="68ADDD03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104AE81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BA772B6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1E8A707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55C9B80" w14:textId="7B67DBA5" w:rsidR="00BF5DBA" w:rsidRPr="00BE738A" w:rsidRDefault="00BF5DBA" w:rsidP="00BE738A">
      <w:pPr>
        <w:widowControl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Times New Roman"/>
          <w:b/>
          <w:bCs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sz w:val="32"/>
          <w:szCs w:val="32"/>
        </w:rPr>
        <w:t>Ansuchen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um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Förderung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BE738A" w:rsidRPr="00BE738A">
        <w:rPr>
          <w:rFonts w:eastAsia="Times New Roman" w:cs="Times New Roman"/>
          <w:b/>
          <w:bCs/>
          <w:sz w:val="32"/>
          <w:szCs w:val="32"/>
        </w:rPr>
        <w:t xml:space="preserve">von </w:t>
      </w:r>
      <w:proofErr w:type="spellStart"/>
      <w:r w:rsidR="00BE738A" w:rsidRPr="00BE738A">
        <w:rPr>
          <w:rFonts w:eastAsia="Times New Roman" w:cs="Times New Roman"/>
          <w:b/>
          <w:bCs/>
          <w:sz w:val="32"/>
          <w:szCs w:val="32"/>
        </w:rPr>
        <w:t>Vereinigungen</w:t>
      </w:r>
      <w:proofErr w:type="spellEnd"/>
      <w:r w:rsidR="00BE738A" w:rsidRPr="00BE738A">
        <w:rPr>
          <w:rFonts w:eastAsia="Times New Roman" w:cs="Times New Roman"/>
          <w:b/>
          <w:bCs/>
          <w:sz w:val="32"/>
          <w:szCs w:val="32"/>
        </w:rPr>
        <w:t xml:space="preserve">, </w:t>
      </w:r>
      <w:proofErr w:type="spellStart"/>
      <w:r w:rsidR="00BE738A" w:rsidRPr="00BE738A">
        <w:rPr>
          <w:rFonts w:eastAsia="Times New Roman" w:cs="Times New Roman"/>
          <w:b/>
          <w:bCs/>
          <w:sz w:val="32"/>
          <w:szCs w:val="32"/>
        </w:rPr>
        <w:t>deren</w:t>
      </w:r>
      <w:proofErr w:type="spellEnd"/>
      <w:r w:rsidR="00BE738A" w:rsidRPr="00BE738A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BE738A" w:rsidRPr="00BE738A">
        <w:rPr>
          <w:rFonts w:eastAsia="Times New Roman" w:cs="Times New Roman"/>
          <w:b/>
          <w:bCs/>
          <w:sz w:val="32"/>
          <w:szCs w:val="32"/>
        </w:rPr>
        <w:t>Hauptaufga</w:t>
      </w:r>
      <w:r w:rsidR="00DB78D4">
        <w:rPr>
          <w:rFonts w:eastAsia="Times New Roman" w:cs="Times New Roman"/>
          <w:b/>
          <w:bCs/>
          <w:sz w:val="32"/>
          <w:szCs w:val="32"/>
        </w:rPr>
        <w:t>be</w:t>
      </w:r>
      <w:proofErr w:type="spellEnd"/>
      <w:r w:rsidR="00DB78D4">
        <w:rPr>
          <w:rFonts w:eastAsia="Times New Roman" w:cs="Times New Roman"/>
          <w:b/>
          <w:bCs/>
          <w:sz w:val="32"/>
          <w:szCs w:val="32"/>
        </w:rPr>
        <w:t xml:space="preserve"> die </w:t>
      </w:r>
      <w:proofErr w:type="spellStart"/>
      <w:r w:rsidR="00DB78D4">
        <w:rPr>
          <w:rFonts w:eastAsia="Times New Roman" w:cs="Times New Roman"/>
          <w:b/>
          <w:bCs/>
          <w:sz w:val="32"/>
          <w:szCs w:val="32"/>
        </w:rPr>
        <w:t>Veranstaltung</w:t>
      </w:r>
      <w:proofErr w:type="spellEnd"/>
      <w:r w:rsidR="00DB78D4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DB78D4">
        <w:rPr>
          <w:rFonts w:eastAsia="Times New Roman" w:cs="Times New Roman"/>
          <w:b/>
          <w:bCs/>
          <w:sz w:val="32"/>
          <w:szCs w:val="32"/>
        </w:rPr>
        <w:t>oder</w:t>
      </w:r>
      <w:proofErr w:type="spellEnd"/>
      <w:r w:rsidR="00DB78D4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DB78D4">
        <w:rPr>
          <w:rFonts w:eastAsia="Times New Roman" w:cs="Times New Roman"/>
          <w:b/>
          <w:bCs/>
          <w:sz w:val="32"/>
          <w:szCs w:val="32"/>
        </w:rPr>
        <w:t>Durch</w:t>
      </w:r>
      <w:r w:rsidR="00BE738A" w:rsidRPr="00BE738A">
        <w:rPr>
          <w:rFonts w:eastAsia="Times New Roman" w:cs="Times New Roman"/>
          <w:b/>
          <w:bCs/>
          <w:sz w:val="32"/>
          <w:szCs w:val="32"/>
        </w:rPr>
        <w:t>führung</w:t>
      </w:r>
      <w:proofErr w:type="spellEnd"/>
      <w:r w:rsidR="00BE738A" w:rsidRPr="00BE738A">
        <w:rPr>
          <w:rFonts w:eastAsia="Times New Roman" w:cs="Times New Roman"/>
          <w:b/>
          <w:bCs/>
          <w:sz w:val="32"/>
          <w:szCs w:val="32"/>
        </w:rPr>
        <w:t xml:space="preserve"> von </w:t>
      </w:r>
      <w:proofErr w:type="spellStart"/>
      <w:r w:rsidR="00BE738A" w:rsidRPr="00BE738A">
        <w:rPr>
          <w:rFonts w:eastAsia="Times New Roman" w:cs="Times New Roman"/>
          <w:b/>
          <w:bCs/>
          <w:sz w:val="32"/>
          <w:szCs w:val="32"/>
        </w:rPr>
        <w:t>Pressekonferenzen</w:t>
      </w:r>
      <w:proofErr w:type="spellEnd"/>
      <w:r w:rsidR="00BE738A" w:rsidRPr="00BE738A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BE738A" w:rsidRPr="00BE738A">
        <w:rPr>
          <w:rFonts w:eastAsia="Times New Roman" w:cs="Times New Roman"/>
          <w:b/>
          <w:bCs/>
          <w:sz w:val="32"/>
          <w:szCs w:val="32"/>
        </w:rPr>
        <w:t>ist</w:t>
      </w:r>
      <w:proofErr w:type="spellEnd"/>
      <w:r w:rsidR="00BE738A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gemäß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§ 11 Abs. 4 </w:t>
      </w:r>
      <w:r w:rsidRPr="00B0528C">
        <w:rPr>
          <w:rFonts w:eastAsia="Times New Roman" w:cs="Times New Roman"/>
          <w:b/>
          <w:bCs/>
          <w:sz w:val="32"/>
          <w:szCs w:val="32"/>
        </w:rPr>
        <w:t xml:space="preserve">des </w:t>
      </w:r>
      <w:proofErr w:type="spellStart"/>
      <w:r w:rsidRPr="00B0528C">
        <w:rPr>
          <w:rFonts w:eastAsia="Times New Roman" w:cs="Times New Roman"/>
          <w:b/>
          <w:bCs/>
          <w:sz w:val="32"/>
          <w:szCs w:val="32"/>
        </w:rPr>
        <w:t>Presseförderungsgesetzes</w:t>
      </w:r>
      <w:proofErr w:type="spellEnd"/>
      <w:r w:rsidRPr="00B0528C">
        <w:rPr>
          <w:rFonts w:eastAsia="Times New Roman" w:cs="Times New Roman"/>
          <w:b/>
          <w:bCs/>
          <w:sz w:val="32"/>
          <w:szCs w:val="32"/>
        </w:rPr>
        <w:t xml:space="preserve"> 2004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im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Jahr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202</w:t>
      </w:r>
      <w:r w:rsidR="00BF736C">
        <w:rPr>
          <w:rFonts w:eastAsia="Times New Roman" w:cs="Times New Roman"/>
          <w:b/>
          <w:bCs/>
          <w:sz w:val="32"/>
          <w:szCs w:val="32"/>
        </w:rPr>
        <w:t>3</w:t>
      </w:r>
      <w:r w:rsidRPr="00BE738A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14:paraId="1CC63CD1" w14:textId="77777777" w:rsidR="00BE738A" w:rsidRDefault="00BE738A" w:rsidP="00BE738A">
      <w:pPr>
        <w:widowControl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Times New Roman"/>
          <w:b/>
          <w:bCs/>
          <w:sz w:val="32"/>
          <w:szCs w:val="32"/>
        </w:rPr>
      </w:pPr>
    </w:p>
    <w:p w14:paraId="7C17E40E" w14:textId="77777777" w:rsidR="00BF5DBA" w:rsidRDefault="00BF5DBA" w:rsidP="00BF5DBA">
      <w:pPr>
        <w:spacing w:before="9" w:after="0" w:line="240" w:lineRule="auto"/>
        <w:ind w:left="142" w:right="-70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Mit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nachfolgendem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Formular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beantragen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Förderung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Abschnitt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IV</w:t>
      </w:r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Pr="00071386">
        <w:rPr>
          <w:rFonts w:ascii="Calibri Light" w:eastAsia="Times New Roman" w:hAnsi="Calibri Light" w:cs="Calibri Light"/>
          <w:sz w:val="20"/>
          <w:szCs w:val="20"/>
        </w:rPr>
        <w:t>Presseförderungsgesetzes</w:t>
      </w:r>
      <w:proofErr w:type="spellEnd"/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2004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345FCB">
        <w:rPr>
          <w:rFonts w:ascii="Calibri Light" w:eastAsia="Times New Roman" w:hAnsi="Calibri Light" w:cs="Calibri Light"/>
          <w:sz w:val="20"/>
          <w:szCs w:val="20"/>
        </w:rPr>
        <w:t>und de</w:t>
      </w:r>
      <w:r>
        <w:rPr>
          <w:rFonts w:ascii="Calibri Light" w:eastAsia="Times New Roman" w:hAnsi="Calibri Light" w:cs="Calibri Light"/>
          <w:sz w:val="20"/>
          <w:szCs w:val="20"/>
        </w:rPr>
        <w:t>r</w:t>
      </w:r>
      <w:r w:rsidRPr="00345FCB">
        <w:rPr>
          <w:rFonts w:ascii="Calibri Light" w:eastAsia="Times New Roman" w:hAnsi="Calibri Light" w:cs="Calibri Light"/>
          <w:sz w:val="20"/>
          <w:szCs w:val="20"/>
        </w:rPr>
        <w:t> </w:t>
      </w:r>
      <w:proofErr w:type="spellStart"/>
      <w:r w:rsidR="00BF736C">
        <w:fldChar w:fldCharType="begin"/>
      </w:r>
      <w:r w:rsidR="00BF736C">
        <w:instrText xml:space="preserve"> HYPERLINK "https://www.rtr.at/medien/was_wir_tun/foerderungen/publizistikfoerderung/beirat/beirat.de.html" \t "_blank" </w:instrText>
      </w:r>
      <w:r w:rsidR="00BF736C">
        <w:fldChar w:fldCharType="separate"/>
      </w:r>
      <w:r w:rsidRPr="00345FCB">
        <w:rPr>
          <w:rFonts w:ascii="Calibri Light" w:eastAsia="Times New Roman" w:hAnsi="Calibri Light" w:cs="Calibri Light"/>
          <w:sz w:val="20"/>
          <w:szCs w:val="20"/>
        </w:rPr>
        <w:t>Richtlinien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Förderungen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Presseförderungsgesetz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2004.</w:t>
      </w:r>
      <w:r w:rsidR="00BF736C">
        <w:rPr>
          <w:rFonts w:ascii="Calibri Light" w:eastAsia="Times New Roman" w:hAnsi="Calibri Light" w:cs="Calibri Light"/>
          <w:sz w:val="20"/>
          <w:szCs w:val="20"/>
        </w:rPr>
        <w:fldChar w:fldCharType="end"/>
      </w:r>
    </w:p>
    <w:p w14:paraId="3B94EDE3" w14:textId="77777777" w:rsidR="00BF5DBA" w:rsidRDefault="00BF5DBA" w:rsidP="00BF5DBA">
      <w:pPr>
        <w:spacing w:before="9" w:after="0" w:line="240" w:lineRule="auto"/>
        <w:ind w:left="142" w:right="-7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5B770098" w14:textId="77777777" w:rsidR="00BF5DBA" w:rsidRDefault="00BF5DBA" w:rsidP="00BF5DBA">
      <w:pPr>
        <w:pStyle w:val="Default"/>
        <w:spacing w:after="6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Formular ist VOLLSTÄNDIG und WAHRHEITSGEMÄSS auszufüllen! Unvollständig oder falsch ausgefüllte </w:t>
      </w:r>
      <w:r w:rsidR="007215B6">
        <w:rPr>
          <w:sz w:val="20"/>
          <w:szCs w:val="20"/>
        </w:rPr>
        <w:t>Ansuchen</w:t>
      </w:r>
      <w:r>
        <w:rPr>
          <w:sz w:val="20"/>
          <w:szCs w:val="20"/>
        </w:rPr>
        <w:t xml:space="preserve"> werden von der KommAustria nicht berücksichtigt, da die Förderungswürdigkeit nicht beurteilt werden kann. </w:t>
      </w:r>
    </w:p>
    <w:p w14:paraId="7F5EACF8" w14:textId="77777777" w:rsidR="00BF5DBA" w:rsidRDefault="00BF5DBA" w:rsidP="00BF5DBA">
      <w:pPr>
        <w:pStyle w:val="Default"/>
        <w:ind w:left="142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BF5DBA" w14:paraId="4CF1E260" w14:textId="77777777" w:rsidTr="00BC5F45">
        <w:trPr>
          <w:trHeight w:val="636"/>
        </w:trPr>
        <w:tc>
          <w:tcPr>
            <w:tcW w:w="9320" w:type="dxa"/>
          </w:tcPr>
          <w:p w14:paraId="6E1E998E" w14:textId="77777777" w:rsidR="00BF5DBA" w:rsidRDefault="007215B6" w:rsidP="00BF5DBA">
            <w:pPr>
              <w:pStyle w:val="Default"/>
              <w:spacing w:after="60"/>
              <w:ind w:left="142" w:hanging="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reichen Sie das Ansuchen </w:t>
            </w:r>
            <w:r w:rsidR="00BF5DBA">
              <w:rPr>
                <w:sz w:val="20"/>
                <w:szCs w:val="20"/>
              </w:rPr>
              <w:t xml:space="preserve">ein bei: </w:t>
            </w:r>
          </w:p>
          <w:p w14:paraId="26F5D958" w14:textId="77777777" w:rsidR="00BF5DBA" w:rsidRPr="003251F4" w:rsidRDefault="00BF5DBA" w:rsidP="00BF5DBA">
            <w:pPr>
              <w:pStyle w:val="Default"/>
              <w:spacing w:after="60"/>
              <w:ind w:left="142" w:hanging="113"/>
              <w:jc w:val="both"/>
              <w:rPr>
                <w:b/>
              </w:rPr>
            </w:pPr>
            <w:r w:rsidRPr="003251F4">
              <w:rPr>
                <w:b/>
              </w:rPr>
              <w:t xml:space="preserve">KommAustria, Mariahilfer Straße 77-79, A-1060 Wien, Österreich </w:t>
            </w:r>
          </w:p>
          <w:p w14:paraId="409FC914" w14:textId="04CE4286" w:rsidR="00BF5DBA" w:rsidRPr="003251F4" w:rsidRDefault="00BF5DBA" w:rsidP="00BF5DBA">
            <w:pPr>
              <w:pStyle w:val="Default"/>
              <w:spacing w:after="60"/>
              <w:ind w:left="142" w:hanging="113"/>
              <w:jc w:val="both"/>
              <w:rPr>
                <w:b/>
              </w:rPr>
            </w:pPr>
            <w:r w:rsidRPr="003251F4">
              <w:rPr>
                <w:b/>
              </w:rPr>
              <w:t>Ende der Einreichfrist: 31. März 202</w:t>
            </w:r>
            <w:r w:rsidR="00BF736C">
              <w:rPr>
                <w:b/>
              </w:rPr>
              <w:t>3</w:t>
            </w:r>
            <w:r w:rsidRPr="003251F4">
              <w:rPr>
                <w:b/>
              </w:rPr>
              <w:t xml:space="preserve"> (Datum des Einlangens) </w:t>
            </w:r>
          </w:p>
        </w:tc>
      </w:tr>
    </w:tbl>
    <w:p w14:paraId="76865C1B" w14:textId="77777777" w:rsidR="00F2317D" w:rsidRPr="009D3E86" w:rsidRDefault="00F2317D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sz w:val="20"/>
          <w:szCs w:val="20"/>
        </w:rPr>
      </w:pPr>
    </w:p>
    <w:tbl>
      <w:tblPr>
        <w:tblStyle w:val="Tabellenraster"/>
        <w:tblW w:w="0" w:type="auto"/>
        <w:tblInd w:w="107" w:type="dxa"/>
        <w:tblLook w:val="04A0" w:firstRow="1" w:lastRow="0" w:firstColumn="1" w:lastColumn="0" w:noHBand="0" w:noVBand="1"/>
      </w:tblPr>
      <w:tblGrid>
        <w:gridCol w:w="10062"/>
      </w:tblGrid>
      <w:tr w:rsidR="007A6C59" w:rsidRPr="00B47462" w14:paraId="14DD3385" w14:textId="77777777" w:rsidTr="00BC5F45">
        <w:trPr>
          <w:trHeight w:val="968"/>
        </w:trPr>
        <w:tc>
          <w:tcPr>
            <w:tcW w:w="10191" w:type="dxa"/>
          </w:tcPr>
          <w:p w14:paraId="1B8872D8" w14:textId="77777777" w:rsidR="007A6C59" w:rsidRPr="00B47462" w:rsidRDefault="007A6C59" w:rsidP="00B22DFA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Antragsteller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/Verein *</w:t>
            </w:r>
          </w:p>
          <w:p w14:paraId="5CAA85D5" w14:textId="77777777" w:rsidR="009D3E86" w:rsidRPr="00B47462" w:rsidRDefault="009D3E86" w:rsidP="009D3E86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050E2174" w14:textId="77777777" w:rsidR="00F2317D" w:rsidRPr="00B47462" w:rsidRDefault="00F2317D" w:rsidP="00B47462">
      <w:pPr>
        <w:spacing w:before="6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0A261218" w14:textId="77777777" w:rsidR="009D3E86" w:rsidRPr="00BF5DBA" w:rsidRDefault="009D3E86" w:rsidP="009D3E86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9D3E86">
        <w:rPr>
          <w:rFonts w:eastAsia="Times New Roman" w:cstheme="minorHAnsi"/>
          <w:b/>
          <w:bCs/>
          <w:sz w:val="32"/>
          <w:szCs w:val="32"/>
        </w:rPr>
        <w:t>Stammdaten</w:t>
      </w:r>
      <w:proofErr w:type="spellEnd"/>
      <w:r w:rsidR="00BF5DBA">
        <w:rPr>
          <w:rFonts w:eastAsia="Times New Roman" w:cstheme="minorHAnsi"/>
          <w:b/>
          <w:bCs/>
          <w:sz w:val="32"/>
          <w:szCs w:val="32"/>
        </w:rPr>
        <w:br/>
      </w:r>
    </w:p>
    <w:p w14:paraId="7190E9F9" w14:textId="77777777" w:rsidR="009D3E86" w:rsidRPr="009D3E86" w:rsidRDefault="009D3E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Firma</w:t>
      </w:r>
      <w:proofErr w:type="spellEnd"/>
    </w:p>
    <w:p w14:paraId="5F6CEBB1" w14:textId="77777777" w:rsidR="009D3E86" w:rsidRPr="009D3E86" w:rsidRDefault="009D3E86" w:rsidP="009D3E86">
      <w:pPr>
        <w:spacing w:before="2" w:after="0" w:line="240" w:lineRule="auto"/>
        <w:rPr>
          <w:rFonts w:ascii="Calibri Light" w:hAnsi="Calibri Light" w:cs="Calibri Light"/>
          <w:sz w:val="5"/>
          <w:szCs w:val="5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993"/>
      </w:tblGrid>
      <w:tr w:rsidR="009D3E86" w:rsidRPr="009D3E86" w14:paraId="5F6C38DD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D76A" w14:textId="77777777" w:rsidR="009D3E86" w:rsidRPr="009D3E86" w:rsidRDefault="009D3E86" w:rsidP="009D3E86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Name * </w:t>
            </w:r>
            <w:proofErr w:type="spellStart"/>
            <w:r w:rsidRPr="009D3E86"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  <w:t>i</w:t>
            </w:r>
            <w:proofErr w:type="spellEnd"/>
          </w:p>
          <w:p w14:paraId="7F46EFD8" w14:textId="77777777" w:rsidR="009D3E86" w:rsidRPr="009D3E86" w:rsidRDefault="009D3E86" w:rsidP="009D3E86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9D3E86" w:rsidRPr="009D3E86" w14:paraId="65C11150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58D1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Umsatzsteuer-Identifikationsnummer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(UID)</w:t>
            </w:r>
          </w:p>
          <w:p w14:paraId="68321E4B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7C671B72" w14:textId="77777777" w:rsidTr="0045656E">
        <w:trPr>
          <w:trHeight w:hRule="exact" w:val="2268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23BF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Typ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44E22FA0" w14:textId="77777777" w:rsidR="009D3E86" w:rsidRPr="009D3E86" w:rsidRDefault="00D82DFF" w:rsidP="009D3E86">
            <w:pPr>
              <w:spacing w:before="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20608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86" w:rsidRPr="009D3E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098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Juristische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mit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Firmenbuchnummer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, (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Firmenbuchnummer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ergänzen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) </w:t>
            </w:r>
          </w:p>
          <w:p w14:paraId="3449F3C7" w14:textId="77777777" w:rsidR="009D3E86" w:rsidRPr="009D3E86" w:rsidRDefault="00D82DFF" w:rsidP="009D3E86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8430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86" w:rsidRPr="009D3E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098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Juristische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mit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Vereinsregisterzahl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, (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Vereinsregisterzahl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ergänzen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1419ED4A" w14:textId="77777777" w:rsidR="009D3E86" w:rsidRPr="009D3E86" w:rsidRDefault="00D82DFF" w:rsidP="009D3E86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11976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86" w:rsidRPr="009D3E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098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Juristische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mit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Ergänzungsregisterzahl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, (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Ergänzungsregisterzahl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ergänzen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41B0FB1C" w14:textId="77777777" w:rsidR="009D3E86" w:rsidRPr="009D3E86" w:rsidRDefault="00D82DFF" w:rsidP="009D3E86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178653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86" w:rsidRPr="009D3E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098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Sonstige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juristische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Person, (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Registernummer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ergänzen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3D9E4919" w14:textId="77777777" w:rsidR="009D3E86" w:rsidRPr="009D3E86" w:rsidRDefault="00D82DFF" w:rsidP="009D3E86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6193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86" w:rsidRPr="009D3E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098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Natürliche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 (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siehe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unten</w:t>
            </w:r>
            <w:proofErr w:type="spellEnd"/>
            <w:r w:rsidR="009D3E86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</w:tc>
      </w:tr>
      <w:tr w:rsidR="009D3E86" w:rsidRPr="009D3E86" w14:paraId="2041BA64" w14:textId="77777777" w:rsidTr="0045656E">
        <w:trPr>
          <w:trHeight w:hRule="exact" w:val="710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DCAD" w14:textId="77777777" w:rsidR="009D3E86" w:rsidRPr="009D3E86" w:rsidRDefault="009D3E86" w:rsidP="009D3E86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Firmenbuchnummer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Vereinsregisterzahl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Ergänzungsregisterzahl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Registernummer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 </w:t>
            </w:r>
            <w:proofErr w:type="spellStart"/>
            <w:r w:rsidRPr="009D3E86"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  <w:t>i</w:t>
            </w:r>
            <w:proofErr w:type="spellEnd"/>
          </w:p>
          <w:p w14:paraId="5BE2A0DA" w14:textId="77777777" w:rsidR="009D3E86" w:rsidRPr="009D3E86" w:rsidRDefault="009D3E86" w:rsidP="009D3E86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9D3E86" w:rsidRPr="009D3E86" w14:paraId="5EC4C690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5716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Natürliche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Personen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füllen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bitte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noch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nachfolgende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Felder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aus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:</w:t>
            </w:r>
          </w:p>
          <w:p w14:paraId="3351A8C8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3125BB35" w14:textId="77777777" w:rsidTr="0045656E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6E36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Nachname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7E4AD6AB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6226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Vorname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47340161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34153ED0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B959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Geburtsdatum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(TT.MM.JJJJ) *</w:t>
            </w:r>
          </w:p>
          <w:p w14:paraId="7E523DAE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0CF8AA0E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C1E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Hauptwohnsitz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natürlichen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</w:t>
            </w:r>
          </w:p>
          <w:p w14:paraId="56015A79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090C5673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8340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Straße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3AD7EF83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46DB4FD4" w14:textId="77777777" w:rsidTr="0045656E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35CC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PLZ *</w:t>
            </w:r>
          </w:p>
          <w:p w14:paraId="47E5998B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3972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Ort *</w:t>
            </w:r>
          </w:p>
          <w:p w14:paraId="10E89CFD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4606F3F9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6183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Land *</w:t>
            </w:r>
          </w:p>
          <w:p w14:paraId="18B3D534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13CA6742" w14:textId="77777777" w:rsidR="009D3E86" w:rsidRPr="009D3E86" w:rsidRDefault="009D3E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Hauptsitz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der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Firma</w:t>
      </w:r>
      <w:proofErr w:type="spellEnd"/>
    </w:p>
    <w:p w14:paraId="56E8139C" w14:textId="77777777" w:rsidR="009D3E86" w:rsidRPr="009D3E86" w:rsidRDefault="009D3E86" w:rsidP="009D3E86">
      <w:pPr>
        <w:spacing w:before="2" w:after="0" w:line="240" w:lineRule="auto"/>
        <w:rPr>
          <w:rFonts w:ascii="Calibri Light" w:hAnsi="Calibri Light" w:cs="Calibri Light"/>
          <w:sz w:val="5"/>
          <w:szCs w:val="5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993"/>
      </w:tblGrid>
      <w:tr w:rsidR="009D3E86" w:rsidRPr="009D3E86" w14:paraId="337FA64D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3033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Vertreter</w:t>
            </w:r>
            <w:proofErr w:type="spellEnd"/>
          </w:p>
          <w:p w14:paraId="1956D6EB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7A4D68F1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A2E7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Straße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164543F9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4931D7F9" w14:textId="77777777" w:rsidTr="0045656E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DC51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PLZ *</w:t>
            </w:r>
          </w:p>
          <w:p w14:paraId="0973BF29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300F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Ort *</w:t>
            </w:r>
          </w:p>
          <w:p w14:paraId="1C3570B7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72723914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DD7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Land *</w:t>
            </w:r>
          </w:p>
          <w:p w14:paraId="1CB1F78A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2A6EF249" w14:textId="77777777" w:rsidTr="0045656E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AD34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Telefon</w:t>
            </w:r>
            <w:proofErr w:type="spellEnd"/>
          </w:p>
          <w:p w14:paraId="05755DF7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772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Fax</w:t>
            </w:r>
          </w:p>
          <w:p w14:paraId="2DCCF20F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6153B4EC" w14:textId="77777777" w:rsidTr="0045656E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93E9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E-Mail</w:t>
            </w:r>
          </w:p>
          <w:p w14:paraId="3DA45718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FA86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Website</w:t>
            </w:r>
          </w:p>
          <w:p w14:paraId="0170D979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16E6F05F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A3E4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Zustelladresse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27AC452F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34A02D40" w14:textId="77777777" w:rsidR="009D3E86" w:rsidRPr="009D3E86" w:rsidRDefault="009D3E86" w:rsidP="009D3E86">
      <w:pPr>
        <w:spacing w:before="6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7FF4C7B0" w14:textId="77777777" w:rsidR="009D3E86" w:rsidRPr="009D3E86" w:rsidRDefault="009D3E86" w:rsidP="009D3E86">
      <w:pPr>
        <w:spacing w:before="60" w:after="0" w:line="240" w:lineRule="auto"/>
        <w:ind w:left="15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Zustelladresse</w:t>
      </w:r>
      <w:proofErr w:type="spellEnd"/>
    </w:p>
    <w:p w14:paraId="6C9DAA2A" w14:textId="77777777" w:rsidR="009D3E86" w:rsidRPr="009D3E86" w:rsidRDefault="009D3E86" w:rsidP="009D3E86">
      <w:pPr>
        <w:spacing w:before="2" w:after="0" w:line="240" w:lineRule="auto"/>
        <w:rPr>
          <w:rFonts w:ascii="Calibri Light" w:hAnsi="Calibri Light" w:cs="Calibri Light"/>
          <w:sz w:val="5"/>
          <w:szCs w:val="5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4993"/>
      </w:tblGrid>
      <w:tr w:rsidR="009D3E86" w:rsidRPr="009D3E86" w14:paraId="13515466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F794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Vertreter</w:t>
            </w:r>
            <w:proofErr w:type="spellEnd"/>
          </w:p>
          <w:p w14:paraId="4F47DF60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56A5EA23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7D76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Straße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7D1CD861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35ACFEB7" w14:textId="77777777" w:rsidTr="0045656E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25F2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PLZ *</w:t>
            </w:r>
          </w:p>
          <w:p w14:paraId="3E00779A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BBF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Ort *</w:t>
            </w:r>
          </w:p>
          <w:p w14:paraId="19AA4F32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1416D95E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8C3F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Land *</w:t>
            </w:r>
          </w:p>
          <w:p w14:paraId="51751797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08003115" w14:textId="77777777" w:rsidTr="0045656E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B900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Telefon</w:t>
            </w:r>
            <w:proofErr w:type="spellEnd"/>
          </w:p>
          <w:p w14:paraId="7CCF0445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D204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Fax</w:t>
            </w:r>
          </w:p>
          <w:p w14:paraId="3AFC9C2D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6271B04C" w14:textId="77777777" w:rsidTr="0045656E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B817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E-Mail</w:t>
            </w:r>
          </w:p>
          <w:p w14:paraId="480E0C71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2CD5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Website</w:t>
            </w:r>
          </w:p>
          <w:p w14:paraId="47C4C2CB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6FE5402A" w14:textId="77777777" w:rsidTr="0045656E">
        <w:trPr>
          <w:trHeight w:hRule="exact" w:val="5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498C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Zustelladresse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1A6355F4" w14:textId="77777777" w:rsidR="009D3E86" w:rsidRPr="009D3E86" w:rsidRDefault="009D3E86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48DB72E2" w14:textId="77777777" w:rsidR="009D3E86" w:rsidRPr="009D3E86" w:rsidRDefault="009D3E86" w:rsidP="009D3E86">
      <w:pPr>
        <w:spacing w:before="7" w:after="0" w:line="240" w:lineRule="auto"/>
        <w:rPr>
          <w:rFonts w:ascii="Calibri Light" w:hAnsi="Calibri Light" w:cs="Calibri Light"/>
          <w:sz w:val="18"/>
          <w:szCs w:val="18"/>
        </w:rPr>
      </w:pPr>
    </w:p>
    <w:p w14:paraId="25D32A09" w14:textId="77777777" w:rsidR="009D3E86" w:rsidRPr="009D3E86" w:rsidRDefault="009D3E86" w:rsidP="009D3E86">
      <w:pPr>
        <w:spacing w:before="37" w:after="0" w:line="240" w:lineRule="auto"/>
        <w:ind w:left="153" w:right="-20"/>
        <w:rPr>
          <w:rFonts w:ascii="Calibri Light" w:eastAsia="Arial" w:hAnsi="Calibri Light" w:cs="Calibri Light"/>
          <w:sz w:val="16"/>
          <w:szCs w:val="16"/>
        </w:rPr>
      </w:pPr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Person(</w:t>
      </w:r>
      <w:proofErr w:type="spellStart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en</w:t>
      </w:r>
      <w:proofErr w:type="spellEnd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) </w:t>
      </w:r>
      <w:proofErr w:type="spellStart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mit</w:t>
      </w:r>
      <w:proofErr w:type="spellEnd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Vertretungsbefugnis</w:t>
      </w:r>
      <w:proofErr w:type="spellEnd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Arial" w:hAnsi="Calibri Light" w:cs="Calibri Light"/>
          <w:position w:val="5"/>
          <w:sz w:val="16"/>
          <w:szCs w:val="16"/>
        </w:rPr>
        <w:t>i</w:t>
      </w:r>
      <w:proofErr w:type="spellEnd"/>
    </w:p>
    <w:p w14:paraId="31005E42" w14:textId="77777777" w:rsidR="009D3E86" w:rsidRPr="009D3E86" w:rsidRDefault="009D3E86" w:rsidP="009D3E86">
      <w:pPr>
        <w:spacing w:before="2" w:after="0" w:line="240" w:lineRule="auto"/>
        <w:rPr>
          <w:rFonts w:ascii="Calibri Light" w:hAnsi="Calibri Light" w:cs="Calibri Light"/>
          <w:sz w:val="5"/>
          <w:szCs w:val="5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1933"/>
      </w:tblGrid>
      <w:tr w:rsidR="009D3E86" w:rsidRPr="009D3E86" w14:paraId="57D848DF" w14:textId="77777777" w:rsidTr="0045656E">
        <w:trPr>
          <w:trHeight w:hRule="exact" w:val="39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CC49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Titel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0335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Nachname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D74E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Vorname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9704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3977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Vertretungsfunktion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</w:tc>
      </w:tr>
      <w:tr w:rsidR="009D3E86" w:rsidRPr="009D3E86" w14:paraId="6030F5EF" w14:textId="77777777" w:rsidTr="0045656E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6729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42B2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8659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DC73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F2A2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D3E86" w:rsidRPr="009D3E86" w14:paraId="55CDF8D2" w14:textId="77777777" w:rsidTr="0045656E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BDCC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0B22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0E5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36FD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71C9" w14:textId="77777777" w:rsidR="009D3E86" w:rsidRPr="009D3E86" w:rsidRDefault="009D3E86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9CF7118" w14:textId="77777777" w:rsidR="009D3E86" w:rsidRPr="009D3E86" w:rsidRDefault="009D3E86" w:rsidP="009D3E86">
      <w:pPr>
        <w:spacing w:before="18" w:after="0" w:line="240" w:lineRule="auto"/>
        <w:rPr>
          <w:rFonts w:ascii="Calibri Light" w:hAnsi="Calibri Light" w:cs="Calibri Light"/>
          <w:sz w:val="20"/>
          <w:szCs w:val="20"/>
        </w:rPr>
      </w:pPr>
    </w:p>
    <w:p w14:paraId="063299A3" w14:textId="77777777" w:rsidR="00BF5DBA" w:rsidRDefault="00BF5DBA">
      <w:pPr>
        <w:rPr>
          <w:rFonts w:ascii="Calibri Light" w:eastAsia="Times New Roman" w:hAnsi="Calibri Light" w:cs="Calibri Light"/>
          <w:b/>
          <w:bCs/>
          <w:sz w:val="20"/>
          <w:szCs w:val="20"/>
        </w:rPr>
      </w:pPr>
      <w:r>
        <w:rPr>
          <w:rFonts w:ascii="Calibri Light" w:eastAsia="Times New Roman" w:hAnsi="Calibri Light" w:cs="Calibri Light"/>
          <w:b/>
          <w:bCs/>
          <w:sz w:val="20"/>
          <w:szCs w:val="20"/>
        </w:rPr>
        <w:br w:type="page"/>
      </w:r>
    </w:p>
    <w:p w14:paraId="5E3CB59D" w14:textId="77777777" w:rsidR="009D3E86" w:rsidRPr="009D3E86" w:rsidRDefault="009D3E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lastRenderedPageBreak/>
        <w:t>Ansprechperson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(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) für die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Förderabwicklung</w:t>
      </w:r>
      <w:proofErr w:type="spellEnd"/>
    </w:p>
    <w:p w14:paraId="5A10391A" w14:textId="77777777" w:rsidR="009D3E86" w:rsidRPr="009D3E86" w:rsidRDefault="009D3E86" w:rsidP="009D3E86">
      <w:pPr>
        <w:spacing w:before="4" w:after="0" w:line="240" w:lineRule="auto"/>
        <w:rPr>
          <w:rFonts w:ascii="Calibri Light" w:hAnsi="Calibri Light" w:cs="Calibri Light"/>
          <w:sz w:val="13"/>
          <w:szCs w:val="13"/>
        </w:rPr>
      </w:pPr>
    </w:p>
    <w:tbl>
      <w:tblPr>
        <w:tblStyle w:val="Tabellenraster"/>
        <w:tblW w:w="0" w:type="auto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9D3E86" w:rsidRPr="009D3E86" w14:paraId="24E5BFDB" w14:textId="77777777" w:rsidTr="00B22DFA">
        <w:tc>
          <w:tcPr>
            <w:tcW w:w="10161" w:type="dxa"/>
          </w:tcPr>
          <w:p w14:paraId="3B6B77F5" w14:textId="77777777" w:rsidR="009D3E86" w:rsidRPr="009D3E86" w:rsidRDefault="009D3E86" w:rsidP="00BF5DBA">
            <w:pPr>
              <w:spacing w:before="30"/>
              <w:ind w:left="52" w:right="-20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Geben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zumindest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eine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 an. ACHTUNG! Der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vertragsrelevante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Schriftverkehr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erfolgt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über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die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erste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Ansprechperson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. Die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Förderzusage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bzw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. -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absage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wird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ausschließlich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an die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erste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Ansprechperson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gesandt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.</w:t>
            </w:r>
          </w:p>
        </w:tc>
      </w:tr>
      <w:tr w:rsidR="009D3E86" w:rsidRPr="009D3E86" w14:paraId="376D0701" w14:textId="77777777" w:rsidTr="00B22DFA">
        <w:tc>
          <w:tcPr>
            <w:tcW w:w="10161" w:type="dxa"/>
          </w:tcPr>
          <w:p w14:paraId="1CFE03D6" w14:textId="77777777" w:rsidR="009D3E86" w:rsidRPr="009D3E86" w:rsidRDefault="009D3E86" w:rsidP="009D3E86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  <w:p w14:paraId="57E5E2F6" w14:textId="77777777" w:rsidR="009D3E86" w:rsidRPr="009D3E86" w:rsidRDefault="009D3E86" w:rsidP="009D3E86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  <w:p w14:paraId="2940D661" w14:textId="77777777" w:rsidR="009D3E86" w:rsidRPr="009D3E86" w:rsidRDefault="009D3E86" w:rsidP="009D3E86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9D3E86" w:rsidRPr="009D3E86" w14:paraId="5299777C" w14:textId="77777777" w:rsidTr="00B22DFA">
        <w:tc>
          <w:tcPr>
            <w:tcW w:w="10161" w:type="dxa"/>
          </w:tcPr>
          <w:p w14:paraId="6CB27AF1" w14:textId="77777777" w:rsidR="009D3E86" w:rsidRPr="009D3E86" w:rsidRDefault="009D3E86" w:rsidP="009D3E8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62357A1" w14:textId="77777777" w:rsidR="009D3E86" w:rsidRPr="009D3E86" w:rsidRDefault="009D3E86" w:rsidP="009D3E8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4E57A80" w14:textId="77777777" w:rsidR="009D3E86" w:rsidRPr="009D3E86" w:rsidRDefault="009D3E86" w:rsidP="009D3E8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489BAF8" w14:textId="77777777" w:rsidR="009D3E86" w:rsidRPr="009D3E86" w:rsidRDefault="009D3E86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2D69DA7" w14:textId="77777777" w:rsidR="009D3E86" w:rsidRPr="009D3E86" w:rsidRDefault="009D3E86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E6AD62D" w14:textId="77777777" w:rsidR="009D3E86" w:rsidRDefault="009D3E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Folgende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Dokumente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müssen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beigelegt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werden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:</w:t>
      </w:r>
    </w:p>
    <w:p w14:paraId="73A75343" w14:textId="77777777" w:rsidR="00BF5DBA" w:rsidRPr="009D3E86" w:rsidRDefault="00BF5DBA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75322626" w14:textId="77777777" w:rsidR="009D3E86" w:rsidRDefault="009D3E86" w:rsidP="009D3E86">
      <w:pPr>
        <w:pStyle w:val="Listenabsatz"/>
        <w:numPr>
          <w:ilvl w:val="0"/>
          <w:numId w:val="1"/>
        </w:numPr>
        <w:spacing w:before="30" w:after="0" w:line="240" w:lineRule="auto"/>
        <w:ind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Alle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juristische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="00BF5DB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BF5DBA"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 w:rsidR="00BF5DBA"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 w:rsidR="00BF5DBA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Registerauszug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 w:rsidR="00BF5DB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BF5DBA"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 w:rsidR="00BF5DBA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1FEE86E7" w14:textId="77777777" w:rsidR="00BF5DBA" w:rsidRPr="00BF5DBA" w:rsidRDefault="00BF5DBA" w:rsidP="00BF5DBA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sz w:val="20"/>
          <w:szCs w:val="20"/>
        </w:rPr>
      </w:pPr>
    </w:p>
    <w:p w14:paraId="1CBA1294" w14:textId="77777777" w:rsidR="009D3E86" w:rsidRPr="009D3E86" w:rsidRDefault="009D3E86" w:rsidP="009D3E86">
      <w:pPr>
        <w:pStyle w:val="Listenabsatz"/>
        <w:numPr>
          <w:ilvl w:val="0"/>
          <w:numId w:val="1"/>
        </w:numPr>
        <w:spacing w:before="30" w:after="0" w:line="240" w:lineRule="auto"/>
        <w:ind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Natürliche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BF5DBA"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 w:rsidR="00BF5DBA"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 w:rsidR="00BF5DBA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="00BF5DB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Meldezettel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Personendokument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/EA-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Rechnung</w:t>
      </w:r>
      <w:proofErr w:type="spellEnd"/>
      <w:r w:rsidR="00BF5DB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BF5DBA"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 w:rsidR="00BF5DBA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29677642" w14:textId="77777777" w:rsidR="00A4000C" w:rsidRPr="009D3E86" w:rsidRDefault="00A4000C" w:rsidP="009D3E86">
      <w:pPr>
        <w:spacing w:line="240" w:lineRule="auto"/>
        <w:rPr>
          <w:rFonts w:ascii="Calibri Light" w:hAnsi="Calibri Light" w:cs="Calibri Light"/>
        </w:rPr>
      </w:pPr>
      <w:r w:rsidRPr="009D3E86">
        <w:rPr>
          <w:rFonts w:ascii="Calibri Light" w:hAnsi="Calibri Light" w:cs="Calibri Light"/>
        </w:rPr>
        <w:br w:type="page"/>
      </w:r>
    </w:p>
    <w:p w14:paraId="01308830" w14:textId="77777777" w:rsidR="007A6C59" w:rsidRPr="009D3E86" w:rsidRDefault="007A6C59" w:rsidP="009D3E86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r w:rsidRPr="009D3E86">
        <w:rPr>
          <w:rFonts w:eastAsia="Times New Roman" w:cstheme="minorHAnsi"/>
          <w:b/>
          <w:bCs/>
          <w:sz w:val="32"/>
          <w:szCs w:val="32"/>
        </w:rPr>
        <w:lastRenderedPageBreak/>
        <w:t xml:space="preserve">Allgemeine </w:t>
      </w:r>
      <w:proofErr w:type="spellStart"/>
      <w:r w:rsidRPr="009D3E86">
        <w:rPr>
          <w:rFonts w:eastAsia="Times New Roman" w:cstheme="minorHAnsi"/>
          <w:b/>
          <w:bCs/>
          <w:sz w:val="32"/>
          <w:szCs w:val="32"/>
        </w:rPr>
        <w:t>Angaben</w:t>
      </w:r>
      <w:proofErr w:type="spellEnd"/>
    </w:p>
    <w:p w14:paraId="3DE5547B" w14:textId="77777777" w:rsidR="007A6C59" w:rsidRPr="009D3E86" w:rsidRDefault="007A6C59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21E6D19F" w14:textId="77777777" w:rsidR="00F2317D" w:rsidRPr="00B47462" w:rsidRDefault="007A6C59" w:rsidP="00B47462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Bankverbindung</w:t>
      </w:r>
      <w:proofErr w:type="spellEnd"/>
    </w:p>
    <w:tbl>
      <w:tblPr>
        <w:tblStyle w:val="Tabellenraster"/>
        <w:tblW w:w="0" w:type="auto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7A6C59" w:rsidRPr="004B4F2C" w14:paraId="72448146" w14:textId="77777777" w:rsidTr="00B22DFA">
        <w:tc>
          <w:tcPr>
            <w:tcW w:w="10130" w:type="dxa"/>
          </w:tcPr>
          <w:p w14:paraId="2F048506" w14:textId="77777777" w:rsidR="007A6C59" w:rsidRPr="00B47462" w:rsidRDefault="007A6C59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IBAN * </w:t>
            </w:r>
          </w:p>
          <w:p w14:paraId="5B6FFCDD" w14:textId="77777777" w:rsidR="007A6C59" w:rsidRPr="00B47462" w:rsidRDefault="007A6C59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A6C59" w:rsidRPr="004B4F2C" w14:paraId="01C8E886" w14:textId="77777777" w:rsidTr="00B22DFA">
        <w:tc>
          <w:tcPr>
            <w:tcW w:w="10130" w:type="dxa"/>
          </w:tcPr>
          <w:p w14:paraId="49205636" w14:textId="77777777" w:rsidR="007A6C59" w:rsidRPr="00B47462" w:rsidRDefault="007A6C59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BIC</w:t>
            </w:r>
          </w:p>
          <w:p w14:paraId="78983227" w14:textId="77777777" w:rsidR="007A6C59" w:rsidRPr="00B47462" w:rsidRDefault="007A6C59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BF5DBA" w:rsidRPr="004B4F2C" w14:paraId="266997EE" w14:textId="77777777" w:rsidTr="00BF5DBA">
        <w:trPr>
          <w:trHeight w:val="517"/>
        </w:trPr>
        <w:tc>
          <w:tcPr>
            <w:tcW w:w="10130" w:type="dxa"/>
          </w:tcPr>
          <w:p w14:paraId="138D14F4" w14:textId="77777777" w:rsidR="00BF5DBA" w:rsidRPr="00B47462" w:rsidRDefault="00BF5DBA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Kontoname</w:t>
            </w:r>
            <w:proofErr w:type="spellEnd"/>
          </w:p>
        </w:tc>
      </w:tr>
    </w:tbl>
    <w:p w14:paraId="3BF65449" w14:textId="77777777" w:rsidR="00F2317D" w:rsidRPr="009D3E86" w:rsidRDefault="00F2317D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740C51A7" w14:textId="77777777" w:rsidR="00F2317D" w:rsidRPr="009D3E86" w:rsidRDefault="00F2317D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17A56B68" w14:textId="77777777" w:rsidR="00F2317D" w:rsidRPr="009D3E86" w:rsidRDefault="007A6C59" w:rsidP="00B47462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Allgemeines</w:t>
      </w:r>
      <w:proofErr w:type="spellEnd"/>
      <w:r w:rsidR="00DB78D4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="00DB78D4">
        <w:rPr>
          <w:rFonts w:ascii="Calibri Light" w:eastAsia="Times New Roman" w:hAnsi="Calibri Light" w:cs="Calibri Light"/>
          <w:b/>
          <w:bCs/>
          <w:sz w:val="20"/>
          <w:szCs w:val="20"/>
        </w:rPr>
        <w:t>zum</w:t>
      </w:r>
      <w:proofErr w:type="spellEnd"/>
      <w:r w:rsidR="00DB78D4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="00DB78D4">
        <w:rPr>
          <w:rFonts w:ascii="Calibri Light" w:eastAsia="Times New Roman" w:hAnsi="Calibri Light" w:cs="Calibri Light"/>
          <w:b/>
          <w:bCs/>
          <w:sz w:val="20"/>
          <w:szCs w:val="20"/>
        </w:rPr>
        <w:t>Förderansuchen</w:t>
      </w:r>
      <w:proofErr w:type="spellEnd"/>
    </w:p>
    <w:tbl>
      <w:tblPr>
        <w:tblStyle w:val="Tabellenraster"/>
        <w:tblW w:w="0" w:type="auto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7A6C59" w:rsidRPr="004B4F2C" w14:paraId="3B5024C4" w14:textId="77777777" w:rsidTr="00B22DFA">
        <w:tc>
          <w:tcPr>
            <w:tcW w:w="10130" w:type="dxa"/>
          </w:tcPr>
          <w:p w14:paraId="40163273" w14:textId="77777777" w:rsidR="007A6C59" w:rsidRPr="00B47462" w:rsidRDefault="007A6C59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Kurze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Beschreibung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Schwerpunkte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und </w:t>
            </w: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Zielgruppen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 </w:t>
            </w:r>
          </w:p>
          <w:p w14:paraId="2E9A2C10" w14:textId="77777777" w:rsidR="007A6C59" w:rsidRDefault="007A6C59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6B9923D2" w14:textId="77777777" w:rsidR="00B47462" w:rsidRDefault="00B47462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6D003077" w14:textId="77777777" w:rsidR="00B47462" w:rsidRPr="00B47462" w:rsidRDefault="00B47462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A6C59" w:rsidRPr="004B4F2C" w14:paraId="5F8A2AA3" w14:textId="77777777" w:rsidTr="00B22DFA">
        <w:tc>
          <w:tcPr>
            <w:tcW w:w="10130" w:type="dxa"/>
          </w:tcPr>
          <w:p w14:paraId="0C9F3D76" w14:textId="77777777" w:rsidR="007A6C59" w:rsidRPr="00B47462" w:rsidRDefault="007A6C59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Der </w:t>
            </w: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Förderwerber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erklärt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dass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die </w:t>
            </w: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Tätigkeit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des Vereins </w:t>
            </w: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nicht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auf </w:t>
            </w: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Gewinn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gerichtet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ist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54058B91" w14:textId="77777777" w:rsidR="007A6C59" w:rsidRPr="00B47462" w:rsidRDefault="00D82DFF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10149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86" w:rsidRPr="004B4F2C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098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9D3E86"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7A6C59"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Ja</w:t>
            </w:r>
          </w:p>
          <w:p w14:paraId="73C82040" w14:textId="77777777" w:rsidR="007A6C59" w:rsidRPr="00B47462" w:rsidRDefault="00D82DFF" w:rsidP="004B4F2C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14972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86" w:rsidRPr="004B4F2C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098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9D3E86"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7A6C59"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Nein</w:t>
            </w:r>
            <w:proofErr w:type="spellEnd"/>
          </w:p>
        </w:tc>
      </w:tr>
    </w:tbl>
    <w:p w14:paraId="5292A4ED" w14:textId="77777777" w:rsidR="00F2317D" w:rsidRPr="009D3E86" w:rsidRDefault="00F2317D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5ECDFFA6" w14:textId="77777777" w:rsidR="00F2317D" w:rsidRPr="009D3E86" w:rsidRDefault="00F2317D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1FD55E32" w14:textId="77777777" w:rsidR="00F2317D" w:rsidRPr="009D3E86" w:rsidRDefault="007A6C59" w:rsidP="00B22DFA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Folgende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Beilagen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w</w:t>
      </w:r>
      <w:r w:rsidR="00B22DFA">
        <w:rPr>
          <w:rFonts w:ascii="Calibri Light" w:eastAsia="Times New Roman" w:hAnsi="Calibri Light" w:cs="Calibri Light"/>
          <w:b/>
          <w:bCs/>
          <w:sz w:val="20"/>
          <w:szCs w:val="20"/>
        </w:rPr>
        <w:t>e</w:t>
      </w: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rden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dem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Ansuchen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angeschlossen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:</w:t>
      </w:r>
    </w:p>
    <w:tbl>
      <w:tblPr>
        <w:tblW w:w="4948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2543"/>
        <w:gridCol w:w="3417"/>
      </w:tblGrid>
      <w:tr w:rsidR="007A6C59" w:rsidRPr="00B22DFA" w14:paraId="01EB0413" w14:textId="77777777" w:rsidTr="00DB78D4">
        <w:trPr>
          <w:trHeight w:hRule="exact" w:val="68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644D" w14:textId="77777777" w:rsidR="007A6C59" w:rsidRPr="00B22DFA" w:rsidRDefault="007A6C59" w:rsidP="00B22DFA">
            <w:pPr>
              <w:spacing w:before="30" w:after="0" w:line="240" w:lineRule="auto"/>
              <w:ind w:left="153" w:right="-2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B22D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CA66" w14:textId="646A3D19" w:rsidR="007A6C59" w:rsidRPr="00B22DFA" w:rsidRDefault="00BE738A" w:rsidP="00BE738A">
            <w:pPr>
              <w:spacing w:before="30" w:after="0" w:line="240" w:lineRule="auto"/>
              <w:ind w:left="153" w:right="-2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Wird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nachgereichgt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bis</w:t>
            </w:r>
            <w:r w:rsidR="00D82DF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../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wird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beigelegt</w:t>
            </w:r>
            <w:proofErr w:type="spellEnd"/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5829" w14:textId="77777777" w:rsidR="007A6C59" w:rsidRPr="00B22DFA" w:rsidRDefault="007A6C59" w:rsidP="00B22DFA">
            <w:pPr>
              <w:spacing w:before="30" w:after="0" w:line="240" w:lineRule="auto"/>
              <w:ind w:left="153" w:right="-2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B22D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Entfällt</w:t>
            </w:r>
            <w:proofErr w:type="spellEnd"/>
            <w:r w:rsidRPr="00B22D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22D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weil</w:t>
            </w:r>
            <w:proofErr w:type="spellEnd"/>
          </w:p>
        </w:tc>
      </w:tr>
      <w:tr w:rsidR="007A6C59" w:rsidRPr="004B4F2C" w14:paraId="2F359A29" w14:textId="77777777" w:rsidTr="00DB78D4">
        <w:trPr>
          <w:trHeight w:val="1134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04F3" w14:textId="77777777" w:rsidR="007A6C59" w:rsidRPr="009D3E86" w:rsidRDefault="007A6C59" w:rsidP="00B22DF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Kurze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Beschreibung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Schwerpunkte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Tätigkeit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des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Presseklubs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und der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Ziele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soweit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sie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über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die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Ausführungen</w:t>
            </w:r>
            <w:proofErr w:type="spellEnd"/>
            <w:r w:rsidR="00B22DF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in den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Statuten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hinausgehen</w:t>
            </w:r>
            <w:proofErr w:type="spellEnd"/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B306" w14:textId="77777777" w:rsidR="007A6C59" w:rsidRPr="004B4F2C" w:rsidRDefault="007A6C59" w:rsidP="004B4F2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C85E" w14:textId="77777777" w:rsidR="007A6C59" w:rsidRPr="004B4F2C" w:rsidRDefault="007A6C59" w:rsidP="004B4F2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A6C59" w:rsidRPr="004B4F2C" w14:paraId="319494F3" w14:textId="77777777" w:rsidTr="00DB78D4">
        <w:trPr>
          <w:trHeight w:val="1134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F2D5" w14:textId="77777777" w:rsidR="007A6C59" w:rsidRPr="009D3E86" w:rsidRDefault="007A6C59" w:rsidP="004B4F2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Mitgliederverzeichnis</w:t>
            </w:r>
            <w:proofErr w:type="spellEnd"/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AA59" w14:textId="77777777" w:rsidR="007A6C59" w:rsidRPr="004B4F2C" w:rsidRDefault="007A6C59" w:rsidP="004B4F2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F16D" w14:textId="77777777" w:rsidR="007A6C59" w:rsidRPr="004B4F2C" w:rsidRDefault="007A6C59" w:rsidP="004B4F2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7A6C59" w:rsidRPr="004B4F2C" w14:paraId="780CECFF" w14:textId="77777777" w:rsidTr="00DB78D4">
        <w:trPr>
          <w:trHeight w:val="1134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0A84" w14:textId="77777777" w:rsidR="007A6C59" w:rsidRPr="009D3E86" w:rsidRDefault="007A6C59" w:rsidP="004B4F2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Sonstiges</w:t>
            </w:r>
            <w:proofErr w:type="spellEnd"/>
          </w:p>
          <w:p w14:paraId="5757346E" w14:textId="77777777" w:rsidR="007A6C59" w:rsidRPr="009D3E86" w:rsidRDefault="007A6C59" w:rsidP="004B4F2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(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Tätigkeitsbericht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,</w:t>
            </w:r>
            <w:r w:rsidR="006B098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Bilanz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4EEE" w14:textId="77777777" w:rsidR="007A6C59" w:rsidRPr="004B4F2C" w:rsidRDefault="007A6C59" w:rsidP="004B4F2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DAAD" w14:textId="77777777" w:rsidR="007A6C59" w:rsidRPr="004B4F2C" w:rsidRDefault="007A6C59" w:rsidP="004B4F2C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22ECDDC9" w14:textId="77777777" w:rsidR="007A6C59" w:rsidRPr="009D3E86" w:rsidRDefault="007A6C59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74053844" w14:textId="77777777" w:rsidR="007A6C59" w:rsidRPr="009D3E86" w:rsidRDefault="007A6C59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074C7727" w14:textId="77777777" w:rsidR="00B47462" w:rsidRDefault="00B47462">
      <w:pPr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br w:type="page"/>
      </w:r>
    </w:p>
    <w:p w14:paraId="1B83BCC1" w14:textId="77777777" w:rsidR="00F2317D" w:rsidRPr="009D3E86" w:rsidRDefault="007A6C59" w:rsidP="009D3E86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proofErr w:type="spellStart"/>
      <w:r w:rsidRPr="009D3E86">
        <w:rPr>
          <w:rFonts w:eastAsia="Times New Roman" w:cstheme="minorHAnsi"/>
          <w:b/>
          <w:bCs/>
          <w:sz w:val="32"/>
          <w:szCs w:val="32"/>
        </w:rPr>
        <w:lastRenderedPageBreak/>
        <w:t>Veranstaltungen</w:t>
      </w:r>
      <w:proofErr w:type="spellEnd"/>
    </w:p>
    <w:p w14:paraId="27ED0AB0" w14:textId="77777777" w:rsidR="00F2317D" w:rsidRPr="009D3E86" w:rsidRDefault="007A6C59" w:rsidP="00B22DFA">
      <w:pPr>
        <w:spacing w:before="37" w:after="120" w:line="240" w:lineRule="auto"/>
        <w:ind w:left="153" w:right="-23"/>
        <w:rPr>
          <w:rFonts w:ascii="Calibri Light" w:eastAsia="Arial" w:hAnsi="Calibri Light" w:cs="Calibri Light"/>
          <w:sz w:val="16"/>
          <w:szCs w:val="16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Pressekonferenz</w:t>
      </w:r>
      <w:proofErr w:type="spellEnd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Arial" w:hAnsi="Calibri Light" w:cs="Calibri Light"/>
          <w:position w:val="5"/>
          <w:sz w:val="16"/>
          <w:szCs w:val="16"/>
        </w:rPr>
        <w:t>i</w:t>
      </w:r>
      <w:proofErr w:type="spellEnd"/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5"/>
      </w:tblGrid>
      <w:tr w:rsidR="00F2317D" w:rsidRPr="004B4F2C" w14:paraId="5006D1B2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BBDB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Titel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</w:t>
            </w:r>
            <w:proofErr w:type="spellEnd"/>
          </w:p>
          <w:p w14:paraId="1596AA0F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51773A17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881C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Kurzbeschreibung</w:t>
            </w:r>
            <w:proofErr w:type="spellEnd"/>
          </w:p>
          <w:p w14:paraId="261D69F9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69BC7EB3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6CE1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Teilnehmerkreis</w:t>
            </w:r>
            <w:proofErr w:type="spellEnd"/>
          </w:p>
          <w:p w14:paraId="1FE9DC7E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43731B08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8A51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Veranstaltungsort</w:t>
            </w:r>
            <w:proofErr w:type="spellEnd"/>
          </w:p>
          <w:p w14:paraId="0FA837D8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790A7272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D946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Veranstaltungsbeginn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tt.mm.jjjj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19FC2454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318DE8CA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67A4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Veranstaltungsende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tt.mm.jjjj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35F5CB88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6EEC5795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52B1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Dauer in 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Stunden</w:t>
            </w:r>
            <w:proofErr w:type="spellEnd"/>
          </w:p>
          <w:p w14:paraId="21F92AD1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0EE1843B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F027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Teilnehmerzahl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gesamt</w:t>
            </w:r>
            <w:proofErr w:type="spellEnd"/>
          </w:p>
          <w:p w14:paraId="32520047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7C9A7624" w14:textId="77777777" w:rsidR="00F2317D" w:rsidRPr="009D3E86" w:rsidRDefault="00F2317D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4CB33172" w14:textId="77777777" w:rsidR="00BB6C86" w:rsidRPr="00BF5DBA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Wenn</w:t>
      </w:r>
      <w:proofErr w:type="spellEnd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Sie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weitere</w:t>
      </w:r>
      <w:proofErr w:type="spellEnd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Pressekonferenzen</w:t>
      </w:r>
      <w:proofErr w:type="spellEnd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hinzufügen</w:t>
      </w:r>
      <w:proofErr w:type="spellEnd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möchten</w:t>
      </w:r>
      <w:proofErr w:type="spellEnd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, </w:t>
      </w:r>
      <w:proofErr w:type="spellStart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kopieren</w:t>
      </w:r>
      <w:proofErr w:type="spellEnd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Sie bitte die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vorige</w:t>
      </w:r>
      <w:proofErr w:type="spellEnd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Tabelle</w:t>
      </w:r>
      <w:proofErr w:type="spellEnd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und </w:t>
      </w:r>
      <w:proofErr w:type="spellStart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fügen</w:t>
      </w:r>
      <w:proofErr w:type="spellEnd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Sie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entsprechend</w:t>
      </w:r>
      <w:proofErr w:type="spellEnd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oft </w:t>
      </w:r>
      <w:proofErr w:type="spellStart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ein</w:t>
      </w:r>
      <w:proofErr w:type="spellEnd"/>
      <w:r w:rsidRPr="00BF5DBA">
        <w:rPr>
          <w:rFonts w:ascii="Calibri Light" w:eastAsia="Times New Roman" w:hAnsi="Calibri Light" w:cs="Calibri Light"/>
          <w:b/>
          <w:bCs/>
          <w:sz w:val="20"/>
          <w:szCs w:val="20"/>
        </w:rPr>
        <w:t>.</w:t>
      </w:r>
    </w:p>
    <w:p w14:paraId="117CD1B0" w14:textId="77777777" w:rsidR="00BB6C86" w:rsidRPr="00BF5DBA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7C84F64B" w14:textId="77777777" w:rsidR="00B47462" w:rsidRPr="00BF5DBA" w:rsidRDefault="00B47462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13E9A5A4" w14:textId="77777777" w:rsidR="00F2317D" w:rsidRPr="00BF5DBA" w:rsidRDefault="007A6C59" w:rsidP="00B22DFA">
      <w:pPr>
        <w:spacing w:before="37" w:after="120" w:line="240" w:lineRule="auto"/>
        <w:ind w:left="153" w:right="-23"/>
        <w:rPr>
          <w:rFonts w:ascii="Calibri Light" w:eastAsia="Arial" w:hAnsi="Calibri Light" w:cs="Calibri Light"/>
          <w:sz w:val="16"/>
          <w:szCs w:val="16"/>
        </w:rPr>
      </w:pP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Pressegespräch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Arial" w:hAnsi="Calibri Light" w:cs="Calibri Light"/>
          <w:position w:val="5"/>
          <w:sz w:val="16"/>
          <w:szCs w:val="16"/>
        </w:rPr>
        <w:t>i</w:t>
      </w:r>
      <w:proofErr w:type="spellEnd"/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5"/>
      </w:tblGrid>
      <w:tr w:rsidR="00F2317D" w:rsidRPr="00BF5DBA" w14:paraId="6DC92250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4AF1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Titel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Veranstaltung</w:t>
            </w:r>
            <w:proofErr w:type="spellEnd"/>
          </w:p>
          <w:p w14:paraId="3F3BA22B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7E1BFE63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36F8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Kurzbeschreibung</w:t>
            </w:r>
            <w:proofErr w:type="spellEnd"/>
          </w:p>
          <w:p w14:paraId="32E7B51E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1FD0EA28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88A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Teilnehmerkreis</w:t>
            </w:r>
            <w:proofErr w:type="spellEnd"/>
          </w:p>
          <w:p w14:paraId="43835140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56B6FAB2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B535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Veranstaltungsort</w:t>
            </w:r>
            <w:proofErr w:type="spellEnd"/>
          </w:p>
          <w:p w14:paraId="053B8055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19AB415D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52E2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Veranstaltungsbeginn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tt.mm.jjjj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07C4883D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03710674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EE9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Veranstaltungsende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tt.mm.jjjj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7D355E56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42135C9B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3156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Dauer in </w:t>
            </w: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Stunden</w:t>
            </w:r>
            <w:proofErr w:type="spellEnd"/>
          </w:p>
          <w:p w14:paraId="089E75A1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26EBD12F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8C35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Teilnehmerzahl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gesamt</w:t>
            </w:r>
            <w:proofErr w:type="spellEnd"/>
          </w:p>
          <w:p w14:paraId="2413CEA8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3FC4BCDC" w14:textId="77777777" w:rsidR="00F2317D" w:rsidRPr="00BF5DBA" w:rsidRDefault="00F2317D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798E1404" w14:textId="77777777" w:rsidR="00BB6C86" w:rsidRPr="009D3E86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Wenn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weitere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Pressegespräche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hinzufügen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möchten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,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kopieren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bitte die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vorige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Tabelle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und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fügen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entsprechend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oft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ein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.</w:t>
      </w:r>
    </w:p>
    <w:p w14:paraId="5AA2E453" w14:textId="77777777" w:rsidR="00BB6C86" w:rsidRPr="009D3E86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361E1C32" w14:textId="77777777" w:rsidR="00BB6C86" w:rsidRPr="009D3E86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3C2C6E0D" w14:textId="77777777" w:rsidR="00B47462" w:rsidRDefault="00B47462">
      <w:pPr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  <w:r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br w:type="page"/>
      </w:r>
    </w:p>
    <w:p w14:paraId="0F86B1EE" w14:textId="77777777" w:rsidR="00F2317D" w:rsidRPr="00B22DFA" w:rsidRDefault="007A6C59" w:rsidP="00B22DFA">
      <w:pPr>
        <w:spacing w:before="37" w:after="120" w:line="240" w:lineRule="auto"/>
        <w:ind w:left="153" w:right="-23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  <w:proofErr w:type="spellStart"/>
      <w:r w:rsidRPr="00B22DF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lastRenderedPageBreak/>
        <w:t>Pressefahrt</w:t>
      </w:r>
      <w:proofErr w:type="spellEnd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  <w:vertAlign w:val="superscript"/>
        </w:rPr>
        <w:t>i</w:t>
      </w:r>
      <w:proofErr w:type="spellEnd"/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5"/>
      </w:tblGrid>
      <w:tr w:rsidR="00F2317D" w:rsidRPr="004B4F2C" w14:paraId="2C51FB66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BCB2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Titel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</w:t>
            </w:r>
            <w:proofErr w:type="spellEnd"/>
          </w:p>
          <w:p w14:paraId="5CA7CC35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46E26605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5257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Kurzbeschreibung</w:t>
            </w:r>
            <w:proofErr w:type="spellEnd"/>
          </w:p>
          <w:p w14:paraId="3931CF17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06058387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9E49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Teilnehmerkreis</w:t>
            </w:r>
            <w:proofErr w:type="spellEnd"/>
          </w:p>
          <w:p w14:paraId="597559DE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04543070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7869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Veranstaltungsort</w:t>
            </w:r>
            <w:proofErr w:type="spellEnd"/>
          </w:p>
          <w:p w14:paraId="607F079E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2F7A8082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EBB7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Veranstaltungsbeginn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tt.mm.jjjj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32A999B5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3E35DE73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C735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Veranstaltungsende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tt.mm.jjjj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7806F6C5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3461580D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B76C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Dauer in 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Stunden</w:t>
            </w:r>
            <w:proofErr w:type="spellEnd"/>
          </w:p>
          <w:p w14:paraId="2AC07550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36BE0B85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CA56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Teilnehmerzahl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gesamt</w:t>
            </w:r>
            <w:proofErr w:type="spellEnd"/>
          </w:p>
          <w:p w14:paraId="490DF007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33CCB207" w14:textId="77777777" w:rsidR="00F2317D" w:rsidRPr="009D3E86" w:rsidRDefault="00F2317D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4ED67FAC" w14:textId="77777777" w:rsidR="00BB6C86" w:rsidRPr="00BF5DBA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Wenn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weitere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Pressefahrten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hinzufügen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möchten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,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kopieren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bitte die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vorige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Tabelle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und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fügen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entsprechend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oft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ein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.</w:t>
      </w:r>
    </w:p>
    <w:p w14:paraId="15ECCE1E" w14:textId="77777777" w:rsidR="00BB6C86" w:rsidRPr="00BF5DBA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38AC0634" w14:textId="77777777" w:rsidR="00BB6C86" w:rsidRPr="00BF5DBA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3A76C04C" w14:textId="77777777" w:rsidR="00F2317D" w:rsidRPr="00BF5DBA" w:rsidRDefault="007A6C59" w:rsidP="00B22DFA">
      <w:pPr>
        <w:spacing w:before="37" w:after="120" w:line="240" w:lineRule="auto"/>
        <w:ind w:left="153" w:right="-23"/>
        <w:rPr>
          <w:rFonts w:ascii="Calibri Light" w:eastAsia="Arial" w:hAnsi="Calibri Light" w:cs="Calibri Light"/>
          <w:sz w:val="16"/>
          <w:szCs w:val="16"/>
        </w:rPr>
      </w:pP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Informationsveranstaltung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Arial" w:hAnsi="Calibri Light" w:cs="Calibri Light"/>
          <w:position w:val="5"/>
          <w:sz w:val="16"/>
          <w:szCs w:val="16"/>
        </w:rPr>
        <w:t>i</w:t>
      </w:r>
      <w:proofErr w:type="spellEnd"/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5"/>
      </w:tblGrid>
      <w:tr w:rsidR="00F2317D" w:rsidRPr="00BF5DBA" w14:paraId="17ED5F73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016B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Titel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Veranstaltung</w:t>
            </w:r>
            <w:proofErr w:type="spellEnd"/>
          </w:p>
          <w:p w14:paraId="5F8F4F98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292836B7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8178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Kurzbeschreibung</w:t>
            </w:r>
            <w:proofErr w:type="spellEnd"/>
          </w:p>
          <w:p w14:paraId="523A7F08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0A698531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D809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Teilnehmerkreis</w:t>
            </w:r>
            <w:proofErr w:type="spellEnd"/>
          </w:p>
          <w:p w14:paraId="3BB784AC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104FB044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5FF4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Veranstaltungsort</w:t>
            </w:r>
            <w:proofErr w:type="spellEnd"/>
          </w:p>
          <w:p w14:paraId="3A98BB21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0D655527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AEC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Veranstaltungsbeginn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tt.mm.jjjj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4CC06EBE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411EB12C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82C0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Veranstaltungsende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tt.mm.jjjj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7424C176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1606CF29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AEA3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Dauer in </w:t>
            </w: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Stunden</w:t>
            </w:r>
            <w:proofErr w:type="spellEnd"/>
          </w:p>
          <w:p w14:paraId="2A5B9243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BF5DBA" w14:paraId="50E41E8D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21ED" w14:textId="77777777" w:rsidR="00F2317D" w:rsidRPr="00BF5DBA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Teilnehmerzahl</w:t>
            </w:r>
            <w:proofErr w:type="spellEnd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BF5DBA">
              <w:rPr>
                <w:rFonts w:ascii="Calibri Light" w:eastAsia="Times New Roman" w:hAnsi="Calibri Light" w:cs="Calibri Light"/>
                <w:sz w:val="20"/>
                <w:szCs w:val="20"/>
              </w:rPr>
              <w:t>gesamt</w:t>
            </w:r>
            <w:proofErr w:type="spellEnd"/>
          </w:p>
          <w:p w14:paraId="03904643" w14:textId="77777777" w:rsidR="004B4F2C" w:rsidRPr="00BF5DBA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A74F97D" w14:textId="77777777" w:rsidR="00F2317D" w:rsidRPr="00BF5DBA" w:rsidRDefault="00F2317D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54940A53" w14:textId="77777777" w:rsidR="00BB6C86" w:rsidRPr="009D3E86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Wenn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weitere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Informationsveranstaltungen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hinzufügen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möchten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,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kopieren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bitte die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vorige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Tabelle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und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fügen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entsprechend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oft </w:t>
      </w:r>
      <w:proofErr w:type="spellStart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ein</w:t>
      </w:r>
      <w:proofErr w:type="spellEnd"/>
      <w:r w:rsidRPr="00BF5DB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.</w:t>
      </w:r>
    </w:p>
    <w:p w14:paraId="4E5CEACB" w14:textId="77777777" w:rsidR="00BB6C86" w:rsidRPr="009D3E86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5DA84303" w14:textId="77777777" w:rsidR="00B47462" w:rsidRDefault="00B47462">
      <w:pPr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  <w:r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br w:type="page"/>
      </w:r>
    </w:p>
    <w:p w14:paraId="1B1FBF0E" w14:textId="77777777" w:rsidR="00F2317D" w:rsidRPr="009D3E86" w:rsidRDefault="007A6C59" w:rsidP="00B22DFA">
      <w:pPr>
        <w:spacing w:before="37" w:after="120" w:line="240" w:lineRule="auto"/>
        <w:ind w:left="153" w:right="-23"/>
        <w:rPr>
          <w:rFonts w:ascii="Calibri Light" w:eastAsia="Arial" w:hAnsi="Calibri Light" w:cs="Calibri Light"/>
          <w:sz w:val="16"/>
          <w:szCs w:val="16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lastRenderedPageBreak/>
        <w:t>Sonstiges</w:t>
      </w:r>
      <w:proofErr w:type="spellEnd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Arial" w:hAnsi="Calibri Light" w:cs="Calibri Light"/>
          <w:position w:val="5"/>
          <w:sz w:val="16"/>
          <w:szCs w:val="16"/>
        </w:rPr>
        <w:t>i</w:t>
      </w:r>
      <w:proofErr w:type="spellEnd"/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5"/>
      </w:tblGrid>
      <w:tr w:rsidR="00F2317D" w:rsidRPr="004B4F2C" w14:paraId="04F0C8A7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4452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Titel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</w:t>
            </w:r>
            <w:proofErr w:type="spellEnd"/>
          </w:p>
          <w:p w14:paraId="61D6B529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65192266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7195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Kurzbeschreibung</w:t>
            </w:r>
            <w:proofErr w:type="spellEnd"/>
          </w:p>
          <w:p w14:paraId="70681C78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54B63DE0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982C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Teilnehmerkreis</w:t>
            </w:r>
            <w:proofErr w:type="spellEnd"/>
          </w:p>
          <w:p w14:paraId="725F7FC9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51704CD8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9DF4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Veranstaltungsort</w:t>
            </w:r>
            <w:proofErr w:type="spellEnd"/>
          </w:p>
          <w:p w14:paraId="716882D6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2F03F3A7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D31C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Veranstaltungsbeginn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tt.mm.jjjj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3DEFAE71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6A66F17D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15E6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Veranstaltungsende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tt.mm.jjjj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35FFF64A" w14:textId="77777777" w:rsidR="004B4F2C" w:rsidRDefault="004B4F2C" w:rsidP="004B4F2C">
            <w:pPr>
              <w:spacing w:before="30" w:after="0" w:line="240" w:lineRule="auto"/>
              <w:ind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379857A4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6BBD1FA4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A1F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Dauer in 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Stunden</w:t>
            </w:r>
            <w:proofErr w:type="spellEnd"/>
          </w:p>
          <w:p w14:paraId="009B9559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2317D" w:rsidRPr="004B4F2C" w14:paraId="4D40A763" w14:textId="77777777" w:rsidTr="009D3E86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CC24" w14:textId="77777777" w:rsidR="00F2317D" w:rsidRDefault="007A6C59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Teilnehmerzahl</w:t>
            </w:r>
            <w:proofErr w:type="spellEnd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gesamt</w:t>
            </w:r>
            <w:proofErr w:type="spellEnd"/>
          </w:p>
          <w:p w14:paraId="626B664E" w14:textId="77777777" w:rsidR="004B4F2C" w:rsidRPr="004B4F2C" w:rsidRDefault="004B4F2C" w:rsidP="009D3E86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44624DC4" w14:textId="77777777" w:rsidR="00F2317D" w:rsidRPr="009D3E86" w:rsidRDefault="00F2317D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0A4E3904" w14:textId="77777777" w:rsidR="00BB6C86" w:rsidRPr="009D3E86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75EDF5A3" w14:textId="77777777" w:rsidR="00BB6C86" w:rsidRPr="00BB25AB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Wenn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weitere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sonstige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Veranstaltungen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hinzufügen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möchten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,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kopieren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bitte die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vorige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Tabelle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und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fügen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Sie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entsprechend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oft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ein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.</w:t>
      </w:r>
    </w:p>
    <w:p w14:paraId="44F56E58" w14:textId="77777777" w:rsidR="00BB6C86" w:rsidRPr="00BB25AB" w:rsidRDefault="00BB6C86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1696F0D3" w14:textId="77777777" w:rsidR="00B47462" w:rsidRPr="00BB25AB" w:rsidRDefault="00B47462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37A193BD" w14:textId="77777777" w:rsidR="00B47462" w:rsidRPr="00BB25AB" w:rsidRDefault="00B47462" w:rsidP="009D3E86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</w:p>
    <w:p w14:paraId="4CAD7F45" w14:textId="77777777" w:rsidR="00F2317D" w:rsidRPr="009D3E86" w:rsidRDefault="007A6C59" w:rsidP="00B22DFA">
      <w:pPr>
        <w:spacing w:before="37" w:after="120" w:line="240" w:lineRule="auto"/>
        <w:ind w:left="153" w:right="-23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>Übersicht</w:t>
      </w:r>
      <w:proofErr w:type="spellEnd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>über</w:t>
      </w:r>
      <w:proofErr w:type="spellEnd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die</w:t>
      </w:r>
      <w:r w:rsidR="006B098E"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>Veranstaltungen</w:t>
      </w:r>
      <w:proofErr w:type="spellEnd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>Vorjahr</w:t>
      </w:r>
      <w:proofErr w:type="spell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3"/>
        <w:gridCol w:w="3367"/>
      </w:tblGrid>
      <w:tr w:rsidR="00BB6C86" w:rsidRPr="004B4F2C" w14:paraId="08D0865B" w14:textId="77777777" w:rsidTr="004B4F2C">
        <w:trPr>
          <w:trHeight w:hRule="exact" w:val="56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4A17" w14:textId="77777777" w:rsidR="00BB6C86" w:rsidRPr="004B4F2C" w:rsidRDefault="00BB6C86" w:rsidP="009D3E86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Anzahl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DE4" w14:textId="77777777" w:rsidR="00BB6C86" w:rsidRPr="004B4F2C" w:rsidRDefault="00BB6C86" w:rsidP="004B4F2C">
            <w:pPr>
              <w:spacing w:before="94" w:after="0" w:line="240" w:lineRule="auto"/>
              <w:ind w:left="114" w:right="-20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Teilnehmerzahl</w:t>
            </w:r>
            <w:proofErr w:type="spellEnd"/>
            <w:r w:rsidR="004B4F2C" w:rsidRPr="004B4F2C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</w:t>
            </w:r>
            <w:r w:rsidRPr="004B4F2C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(</w:t>
            </w:r>
            <w:proofErr w:type="spellStart"/>
            <w:r w:rsidRPr="004B4F2C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gesamt</w:t>
            </w:r>
            <w:proofErr w:type="spellEnd"/>
            <w:r w:rsidRPr="004B4F2C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)</w:t>
            </w:r>
          </w:p>
        </w:tc>
      </w:tr>
      <w:tr w:rsidR="00F2317D" w:rsidRPr="004B4F2C" w14:paraId="50C20613" w14:textId="77777777" w:rsidTr="004B4F2C">
        <w:trPr>
          <w:trHeight w:hRule="exact" w:val="56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14B8" w14:textId="77777777" w:rsidR="00F2317D" w:rsidRPr="004B4F2C" w:rsidRDefault="007A6C59" w:rsidP="00B22DF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Pressekonferenzen</w:t>
            </w:r>
            <w:proofErr w:type="spellEnd"/>
          </w:p>
          <w:p w14:paraId="378AB182" w14:textId="77777777" w:rsidR="00F2317D" w:rsidRPr="004B4F2C" w:rsidRDefault="009D3E86" w:rsidP="00B22DF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99D2" w14:textId="77777777" w:rsidR="00F2317D" w:rsidRPr="004B4F2C" w:rsidRDefault="007A6C59" w:rsidP="009D3E86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0</w:t>
            </w:r>
          </w:p>
        </w:tc>
      </w:tr>
      <w:tr w:rsidR="00F2317D" w:rsidRPr="004B4F2C" w14:paraId="50BBBB09" w14:textId="77777777" w:rsidTr="004B4F2C">
        <w:trPr>
          <w:trHeight w:hRule="exact" w:val="56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D940" w14:textId="77777777" w:rsidR="00F2317D" w:rsidRPr="004B4F2C" w:rsidRDefault="007A6C59" w:rsidP="00B22DF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Pressegespräche</w:t>
            </w:r>
            <w:proofErr w:type="spellEnd"/>
          </w:p>
          <w:p w14:paraId="63EE37A0" w14:textId="77777777" w:rsidR="00F2317D" w:rsidRPr="004B4F2C" w:rsidRDefault="009D3E86" w:rsidP="00B22DF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EAFD" w14:textId="77777777" w:rsidR="00F2317D" w:rsidRPr="004B4F2C" w:rsidRDefault="007A6C59" w:rsidP="009D3E86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0</w:t>
            </w:r>
          </w:p>
        </w:tc>
      </w:tr>
      <w:tr w:rsidR="00F2317D" w:rsidRPr="004B4F2C" w14:paraId="7A58B2AE" w14:textId="77777777" w:rsidTr="004B4F2C">
        <w:trPr>
          <w:trHeight w:hRule="exact" w:val="56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1AEA" w14:textId="77777777" w:rsidR="00F2317D" w:rsidRPr="004B4F2C" w:rsidRDefault="007A6C59" w:rsidP="00B22DF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Pressefahrten</w:t>
            </w:r>
            <w:proofErr w:type="spellEnd"/>
          </w:p>
          <w:p w14:paraId="0B2C6A43" w14:textId="77777777" w:rsidR="00F2317D" w:rsidRPr="004B4F2C" w:rsidRDefault="009D3E86" w:rsidP="00B22DF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4B5B" w14:textId="77777777" w:rsidR="00F2317D" w:rsidRPr="004B4F2C" w:rsidRDefault="007A6C59" w:rsidP="009D3E86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0</w:t>
            </w:r>
          </w:p>
        </w:tc>
      </w:tr>
      <w:tr w:rsidR="00F2317D" w:rsidRPr="004B4F2C" w14:paraId="751E2EF9" w14:textId="77777777" w:rsidTr="004B4F2C">
        <w:trPr>
          <w:trHeight w:hRule="exact" w:val="56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A822" w14:textId="77777777" w:rsidR="00F2317D" w:rsidRPr="004B4F2C" w:rsidRDefault="007A6C59" w:rsidP="00B22DF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Informationsveranstaltungen</w:t>
            </w:r>
            <w:proofErr w:type="spellEnd"/>
          </w:p>
          <w:p w14:paraId="1AFE01FC" w14:textId="77777777" w:rsidR="00F2317D" w:rsidRPr="004B4F2C" w:rsidRDefault="009D3E86" w:rsidP="00B22DF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EE06" w14:textId="77777777" w:rsidR="00F2317D" w:rsidRPr="004B4F2C" w:rsidRDefault="007A6C59" w:rsidP="009D3E86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0</w:t>
            </w:r>
          </w:p>
        </w:tc>
      </w:tr>
      <w:tr w:rsidR="00F2317D" w:rsidRPr="004B4F2C" w14:paraId="31CB5719" w14:textId="77777777" w:rsidTr="004B4F2C">
        <w:trPr>
          <w:trHeight w:hRule="exact" w:val="56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FBA6" w14:textId="77777777" w:rsidR="00F2317D" w:rsidRPr="004B4F2C" w:rsidRDefault="007A6C59" w:rsidP="00B22DF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Sonstiges</w:t>
            </w:r>
            <w:proofErr w:type="spellEnd"/>
          </w:p>
          <w:p w14:paraId="014EC615" w14:textId="77777777" w:rsidR="00F2317D" w:rsidRPr="004B4F2C" w:rsidRDefault="009D3E86" w:rsidP="00B22DFA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BEA3" w14:textId="77777777" w:rsidR="00F2317D" w:rsidRPr="004B4F2C" w:rsidRDefault="007A6C59" w:rsidP="009D3E86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B4F2C">
              <w:rPr>
                <w:rFonts w:ascii="Calibri Light" w:eastAsia="Times New Roman" w:hAnsi="Calibri Light" w:cs="Calibri Light"/>
                <w:sz w:val="20"/>
                <w:szCs w:val="20"/>
              </w:rPr>
              <w:t>0</w:t>
            </w:r>
          </w:p>
        </w:tc>
      </w:tr>
    </w:tbl>
    <w:p w14:paraId="60D91DE4" w14:textId="77777777" w:rsidR="00F2317D" w:rsidRPr="009D3E86" w:rsidRDefault="00F2317D" w:rsidP="009D3E86">
      <w:pPr>
        <w:spacing w:before="18" w:after="0" w:line="240" w:lineRule="auto"/>
        <w:rPr>
          <w:rFonts w:ascii="Calibri Light" w:hAnsi="Calibri Light" w:cs="Calibri Light"/>
          <w:sz w:val="20"/>
          <w:szCs w:val="20"/>
        </w:rPr>
      </w:pPr>
    </w:p>
    <w:p w14:paraId="045C9C6F" w14:textId="77777777" w:rsidR="00F2317D" w:rsidRPr="009D3E86" w:rsidRDefault="00F2317D" w:rsidP="009D3E86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FE9F150" w14:textId="77777777" w:rsidR="00BB6C86" w:rsidRPr="009D3E86" w:rsidRDefault="00BB6C86" w:rsidP="009D3E86">
      <w:pPr>
        <w:spacing w:line="240" w:lineRule="auto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br w:type="page"/>
      </w:r>
    </w:p>
    <w:p w14:paraId="7CDB8398" w14:textId="77777777" w:rsidR="009D3E86" w:rsidRPr="009D3E86" w:rsidRDefault="009D3E86" w:rsidP="009D3E86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proofErr w:type="spellStart"/>
      <w:r w:rsidRPr="009D3E86">
        <w:rPr>
          <w:rFonts w:eastAsia="Times New Roman" w:cstheme="minorHAnsi"/>
          <w:b/>
          <w:bCs/>
          <w:sz w:val="32"/>
          <w:szCs w:val="32"/>
        </w:rPr>
        <w:lastRenderedPageBreak/>
        <w:t>Veröffentlichungen</w:t>
      </w:r>
      <w:proofErr w:type="spellEnd"/>
    </w:p>
    <w:p w14:paraId="0C54500A" w14:textId="77777777" w:rsidR="00F2317D" w:rsidRPr="009D3E86" w:rsidRDefault="007A6C59" w:rsidP="00B22DFA">
      <w:pPr>
        <w:spacing w:before="77" w:after="120" w:line="240" w:lineRule="auto"/>
        <w:ind w:left="153" w:right="-23"/>
        <w:rPr>
          <w:rFonts w:ascii="Calibri Light" w:eastAsia="Arial" w:hAnsi="Calibri Light" w:cs="Calibri Light"/>
          <w:sz w:val="16"/>
          <w:szCs w:val="16"/>
        </w:rPr>
      </w:pPr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Details </w:t>
      </w:r>
      <w:proofErr w:type="spellStart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zur</w:t>
      </w:r>
      <w:proofErr w:type="spellEnd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Veröffentlichungen</w:t>
      </w:r>
      <w:proofErr w:type="spellEnd"/>
      <w:r w:rsidRPr="009D3E86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Arial" w:hAnsi="Calibri Light" w:cs="Calibri Light"/>
          <w:position w:val="5"/>
          <w:sz w:val="16"/>
          <w:szCs w:val="16"/>
        </w:rPr>
        <w:t>i</w:t>
      </w:r>
      <w:proofErr w:type="spell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812"/>
        <w:gridCol w:w="1734"/>
        <w:gridCol w:w="1699"/>
        <w:gridCol w:w="1769"/>
        <w:gridCol w:w="924"/>
        <w:gridCol w:w="1524"/>
      </w:tblGrid>
      <w:tr w:rsidR="00F2317D" w:rsidRPr="009D3E86" w14:paraId="6A8819ED" w14:textId="77777777" w:rsidTr="00B47462">
        <w:trPr>
          <w:trHeight w:hRule="exact" w:val="9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FD0" w14:textId="77777777" w:rsidR="00F2317D" w:rsidRPr="009D3E86" w:rsidRDefault="007A6C59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#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089" w14:textId="77777777" w:rsidR="00F2317D" w:rsidRPr="009D3E86" w:rsidRDefault="007A6C59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Titel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der</w:t>
            </w:r>
          </w:p>
          <w:p w14:paraId="55A5B6AB" w14:textId="77777777" w:rsidR="00F2317D" w:rsidRPr="009D3E86" w:rsidRDefault="007A6C59" w:rsidP="009D3E86">
            <w:pPr>
              <w:spacing w:after="0" w:line="240" w:lineRule="auto"/>
              <w:ind w:left="108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Veröffentlichung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A239" w14:textId="77777777" w:rsidR="00F2317D" w:rsidRPr="009D3E86" w:rsidRDefault="007A6C59" w:rsidP="009D3E86">
            <w:pPr>
              <w:spacing w:before="86" w:after="0" w:line="240" w:lineRule="auto"/>
              <w:ind w:left="108" w:right="133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Autorin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/Autor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bzw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.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Herausgeberin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/He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rausgeber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5853" w14:textId="77777777" w:rsidR="00F2317D" w:rsidRPr="009D3E86" w:rsidRDefault="007A6C59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Druckauflage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260C" w14:textId="77777777" w:rsidR="00F2317D" w:rsidRPr="009D3E86" w:rsidRDefault="007A6C59" w:rsidP="009D3E86">
            <w:pPr>
              <w:spacing w:before="86" w:after="0" w:line="240" w:lineRule="auto"/>
              <w:ind w:left="108" w:right="168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Art der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Veröffentlichung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(Buch,</w:t>
            </w:r>
            <w:r w:rsidR="006B098E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Broschüre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Zeitschrift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, Blog …)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4F30" w14:textId="77777777" w:rsidR="00F2317D" w:rsidRPr="009D3E86" w:rsidRDefault="00A205EA" w:rsidP="00A205EA">
            <w:pPr>
              <w:spacing w:before="86" w:after="0" w:line="240" w:lineRule="auto"/>
              <w:ind w:left="108" w:right="121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Verka</w:t>
            </w:r>
            <w:r w:rsidR="007A6C59"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ufs</w:t>
            </w: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  <w:r w:rsidR="007A6C59"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preis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9A16" w14:textId="77777777" w:rsidR="00F2317D" w:rsidRPr="009D3E86" w:rsidRDefault="007A6C59" w:rsidP="009D3E86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16"/>
                <w:szCs w:val="16"/>
              </w:rPr>
              <w:t>Kostenaufwand</w:t>
            </w:r>
            <w:proofErr w:type="spellEnd"/>
          </w:p>
        </w:tc>
      </w:tr>
      <w:tr w:rsidR="00F2317D" w:rsidRPr="009D3E86" w14:paraId="56038D27" w14:textId="77777777" w:rsidTr="00B47462">
        <w:trPr>
          <w:trHeight w:hRule="exact"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946F" w14:textId="77777777" w:rsidR="00F2317D" w:rsidRPr="00B47462" w:rsidRDefault="00F2317D" w:rsidP="00B47462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595" w:hanging="42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190C" w14:textId="77777777" w:rsidR="00F2317D" w:rsidRPr="009D3E86" w:rsidRDefault="00F2317D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E071" w14:textId="77777777" w:rsidR="00F2317D" w:rsidRPr="009D3E86" w:rsidRDefault="00F2317D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1C00" w14:textId="77777777" w:rsidR="00F2317D" w:rsidRPr="009D3E86" w:rsidRDefault="00F2317D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1ABF" w14:textId="77777777" w:rsidR="00F2317D" w:rsidRPr="009D3E86" w:rsidRDefault="00F2317D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D6D8" w14:textId="77777777" w:rsidR="00F2317D" w:rsidRPr="009D3E86" w:rsidRDefault="00F2317D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04EB" w14:textId="77777777" w:rsidR="00F2317D" w:rsidRPr="009D3E86" w:rsidRDefault="00F2317D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9D3E86" w:rsidRPr="009D3E86" w14:paraId="72309228" w14:textId="77777777" w:rsidTr="00B47462">
        <w:trPr>
          <w:trHeight w:hRule="exact"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EC94" w14:textId="77777777" w:rsidR="009D3E86" w:rsidRPr="00B47462" w:rsidRDefault="009D3E86" w:rsidP="00B47462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595" w:hanging="42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DAB0" w14:textId="77777777" w:rsidR="009D3E86" w:rsidRPr="009D3E86" w:rsidRDefault="009D3E86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B25" w14:textId="77777777" w:rsidR="009D3E86" w:rsidRPr="009D3E86" w:rsidRDefault="009D3E86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F6E5" w14:textId="77777777" w:rsidR="009D3E86" w:rsidRPr="009D3E86" w:rsidRDefault="009D3E86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A427" w14:textId="77777777" w:rsidR="009D3E86" w:rsidRPr="009D3E86" w:rsidRDefault="009D3E86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5AC4" w14:textId="77777777" w:rsidR="009D3E86" w:rsidRPr="009D3E86" w:rsidRDefault="009D3E86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C893" w14:textId="77777777" w:rsidR="009D3E86" w:rsidRPr="009D3E86" w:rsidRDefault="009D3E86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A205EA" w:rsidRPr="009D3E86" w14:paraId="15BBCA4C" w14:textId="77777777" w:rsidTr="00B47462">
        <w:trPr>
          <w:trHeight w:hRule="exact"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F1CE" w14:textId="77777777" w:rsidR="00A205EA" w:rsidRPr="00B47462" w:rsidRDefault="00A205EA" w:rsidP="00B47462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595" w:hanging="425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4D9E" w14:textId="77777777" w:rsidR="00A205EA" w:rsidRPr="009D3E86" w:rsidRDefault="00A205EA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81D1" w14:textId="77777777" w:rsidR="00A205EA" w:rsidRPr="009D3E86" w:rsidRDefault="00A205EA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D31D" w14:textId="77777777" w:rsidR="00A205EA" w:rsidRPr="009D3E86" w:rsidRDefault="00A205EA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F578" w14:textId="77777777" w:rsidR="00A205EA" w:rsidRPr="009D3E86" w:rsidRDefault="00A205EA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F933" w14:textId="77777777" w:rsidR="00A205EA" w:rsidRPr="009D3E86" w:rsidRDefault="00A205EA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F5FD" w14:textId="77777777" w:rsidR="00A205EA" w:rsidRPr="009D3E86" w:rsidRDefault="00A205EA" w:rsidP="009D3E8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</w:tbl>
    <w:p w14:paraId="604C81ED" w14:textId="77777777" w:rsidR="00A205EA" w:rsidRDefault="00A205EA" w:rsidP="00BB25AB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72214367" w14:textId="77777777" w:rsidR="00B47462" w:rsidRPr="00BB25AB" w:rsidRDefault="00B47462" w:rsidP="00BB25AB">
      <w:pPr>
        <w:spacing w:after="0" w:line="240" w:lineRule="auto"/>
        <w:ind w:left="142"/>
        <w:rPr>
          <w:rFonts w:ascii="Calibri Light" w:hAnsi="Calibri Light" w:cs="Calibri Light"/>
          <w:b/>
          <w:sz w:val="20"/>
          <w:szCs w:val="20"/>
        </w:rPr>
      </w:pPr>
      <w:proofErr w:type="spellStart"/>
      <w:r w:rsidRPr="00BB25AB">
        <w:rPr>
          <w:rFonts w:ascii="Calibri Light" w:hAnsi="Calibri Light" w:cs="Calibri Light"/>
          <w:b/>
          <w:sz w:val="20"/>
          <w:szCs w:val="20"/>
        </w:rPr>
        <w:t>Weitere</w:t>
      </w:r>
      <w:proofErr w:type="spellEnd"/>
      <w:r w:rsidRPr="00BB25A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BB25AB">
        <w:rPr>
          <w:rFonts w:ascii="Calibri Light" w:hAnsi="Calibri Light" w:cs="Calibri Light"/>
          <w:b/>
          <w:sz w:val="20"/>
          <w:szCs w:val="20"/>
        </w:rPr>
        <w:t>Zeilen</w:t>
      </w:r>
      <w:proofErr w:type="spellEnd"/>
      <w:r w:rsidRPr="00BB25A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BB25AB">
        <w:rPr>
          <w:rFonts w:ascii="Calibri Light" w:hAnsi="Calibri Light" w:cs="Calibri Light"/>
          <w:b/>
          <w:sz w:val="20"/>
          <w:szCs w:val="20"/>
        </w:rPr>
        <w:t>können</w:t>
      </w:r>
      <w:proofErr w:type="spellEnd"/>
      <w:r w:rsidRPr="00BB25AB">
        <w:rPr>
          <w:rFonts w:ascii="Calibri Light" w:hAnsi="Calibri Light" w:cs="Calibri Light"/>
          <w:b/>
          <w:sz w:val="20"/>
          <w:szCs w:val="20"/>
        </w:rPr>
        <w:t xml:space="preserve"> Sie in der </w:t>
      </w:r>
      <w:proofErr w:type="spellStart"/>
      <w:r w:rsidRPr="00BB25AB">
        <w:rPr>
          <w:rFonts w:ascii="Calibri Light" w:hAnsi="Calibri Light" w:cs="Calibri Light"/>
          <w:b/>
          <w:sz w:val="20"/>
          <w:szCs w:val="20"/>
        </w:rPr>
        <w:t>obigen</w:t>
      </w:r>
      <w:proofErr w:type="spellEnd"/>
      <w:r w:rsidRPr="00BB25A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BB25AB">
        <w:rPr>
          <w:rFonts w:ascii="Calibri Light" w:hAnsi="Calibri Light" w:cs="Calibri Light"/>
          <w:b/>
          <w:sz w:val="20"/>
          <w:szCs w:val="20"/>
        </w:rPr>
        <w:t>Tabelle</w:t>
      </w:r>
      <w:proofErr w:type="spellEnd"/>
      <w:r w:rsidRPr="00BB25AB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BB25AB">
        <w:rPr>
          <w:rFonts w:ascii="Calibri Light" w:hAnsi="Calibri Light" w:cs="Calibri Light"/>
          <w:b/>
          <w:sz w:val="20"/>
          <w:szCs w:val="20"/>
        </w:rPr>
        <w:t>einfügen</w:t>
      </w:r>
      <w:proofErr w:type="spellEnd"/>
      <w:r w:rsidRPr="00BB25AB">
        <w:rPr>
          <w:rFonts w:ascii="Calibri Light" w:hAnsi="Calibri Light" w:cs="Calibri Light"/>
          <w:b/>
          <w:sz w:val="20"/>
          <w:szCs w:val="20"/>
        </w:rPr>
        <w:t>.</w:t>
      </w:r>
    </w:p>
    <w:p w14:paraId="0123AC40" w14:textId="77777777" w:rsidR="00A205EA" w:rsidRDefault="00A205E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14:paraId="5093C108" w14:textId="77777777" w:rsidR="00F2317D" w:rsidRPr="00A205EA" w:rsidRDefault="00A205EA" w:rsidP="00A205EA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proofErr w:type="spellStart"/>
      <w:r w:rsidRPr="00A205EA">
        <w:rPr>
          <w:rFonts w:eastAsia="Times New Roman" w:cstheme="minorHAnsi"/>
          <w:b/>
          <w:bCs/>
          <w:sz w:val="32"/>
          <w:szCs w:val="32"/>
        </w:rPr>
        <w:lastRenderedPageBreak/>
        <w:t>Einnahmen-Ausgaben</w:t>
      </w:r>
      <w:proofErr w:type="spellEnd"/>
      <w:r w:rsidRPr="00A205EA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Pr="00A205EA">
        <w:rPr>
          <w:rFonts w:eastAsia="Times New Roman" w:cstheme="minorHAnsi"/>
          <w:b/>
          <w:bCs/>
          <w:sz w:val="32"/>
          <w:szCs w:val="32"/>
        </w:rPr>
        <w:t>Rechnung</w:t>
      </w:r>
      <w:proofErr w:type="spellEnd"/>
    </w:p>
    <w:p w14:paraId="4F612912" w14:textId="77777777" w:rsidR="00A205EA" w:rsidRPr="009D3E86" w:rsidRDefault="00A205EA" w:rsidP="00A205EA">
      <w:pPr>
        <w:spacing w:before="12" w:after="0" w:line="240" w:lineRule="auto"/>
        <w:ind w:left="113" w:right="-20"/>
        <w:rPr>
          <w:rFonts w:ascii="Calibri Light" w:hAnsi="Calibri Light" w:cs="Calibri Light"/>
          <w:sz w:val="20"/>
          <w:szCs w:val="20"/>
        </w:rPr>
      </w:pPr>
    </w:p>
    <w:p w14:paraId="5D7182AF" w14:textId="77777777" w:rsidR="00A205EA" w:rsidRPr="00BB25AB" w:rsidRDefault="007A6C59" w:rsidP="00B22DFA">
      <w:pPr>
        <w:spacing w:before="77" w:after="120" w:line="240" w:lineRule="auto"/>
        <w:ind w:left="153" w:right="-23"/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</w:pPr>
      <w:proofErr w:type="spellStart"/>
      <w:r w:rsidRPr="00B22DF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Nachreichung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für die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Einnahmen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und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Ausgaben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mit</w:t>
      </w:r>
      <w:proofErr w:type="spellEnd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Fristsetzung</w:t>
      </w:r>
      <w:proofErr w:type="spellEnd"/>
    </w:p>
    <w:tbl>
      <w:tblPr>
        <w:tblStyle w:val="Tabellenraster"/>
        <w:tblW w:w="0" w:type="auto"/>
        <w:tblInd w:w="1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A205EA" w:rsidRPr="00A205EA" w14:paraId="7E523C33" w14:textId="77777777" w:rsidTr="00BB25AB">
        <w:trPr>
          <w:trHeight w:val="1026"/>
        </w:trPr>
        <w:tc>
          <w:tcPr>
            <w:tcW w:w="10410" w:type="dxa"/>
          </w:tcPr>
          <w:p w14:paraId="66AF6A09" w14:textId="77777777" w:rsidR="00A205EA" w:rsidRPr="00A205EA" w:rsidRDefault="00A205EA" w:rsidP="00A205EA">
            <w:pPr>
              <w:spacing w:before="72"/>
              <w:ind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Die </w:t>
            </w:r>
            <w:proofErr w:type="spellStart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nachfolgende</w:t>
            </w:r>
            <w:proofErr w:type="spellEnd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Einnahmen-Ausgaben-Rechnung</w:t>
            </w:r>
            <w:proofErr w:type="spellEnd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beinhaltet</w:t>
            </w:r>
            <w:proofErr w:type="spellEnd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alle </w:t>
            </w:r>
            <w:proofErr w:type="spellStart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förderrelevanten</w:t>
            </w:r>
            <w:proofErr w:type="spellEnd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Kosten</w:t>
            </w:r>
            <w:proofErr w:type="spellEnd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und </w:t>
            </w:r>
            <w:proofErr w:type="spellStart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Einnahmen</w:t>
            </w:r>
            <w:proofErr w:type="spellEnd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7283BBC6" w14:textId="77777777" w:rsidR="00A205EA" w:rsidRPr="00A205EA" w:rsidRDefault="00D82DFF" w:rsidP="00B47462">
            <w:pPr>
              <w:spacing w:before="18"/>
              <w:ind w:left="302" w:right="-2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91408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62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6B098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Ja</w:t>
            </w:r>
          </w:p>
          <w:p w14:paraId="42C79955" w14:textId="77777777" w:rsidR="00A205EA" w:rsidRPr="00A205EA" w:rsidRDefault="00D82DFF" w:rsidP="00B47462">
            <w:pPr>
              <w:ind w:left="302" w:right="-2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183918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EA" w:rsidRPr="00A205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098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Nein</w:t>
            </w:r>
            <w:proofErr w:type="spellEnd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(Falls die </w:t>
            </w:r>
            <w:proofErr w:type="spellStart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Nachreichung</w:t>
            </w:r>
            <w:proofErr w:type="spellEnd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bis 31.5. </w:t>
            </w:r>
            <w:proofErr w:type="spellStart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nicht</w:t>
            </w:r>
            <w:proofErr w:type="spellEnd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erfolgt</w:t>
            </w:r>
            <w:proofErr w:type="spellEnd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gilt das </w:t>
            </w:r>
            <w:proofErr w:type="spellStart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Ansuchen</w:t>
            </w:r>
            <w:proofErr w:type="spellEnd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als</w:t>
            </w:r>
            <w:proofErr w:type="spellEnd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zurückgezogen</w:t>
            </w:r>
            <w:proofErr w:type="spellEnd"/>
            <w:r w:rsidR="00A205EA"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!)</w:t>
            </w:r>
          </w:p>
        </w:tc>
      </w:tr>
    </w:tbl>
    <w:p w14:paraId="33DC6711" w14:textId="77777777" w:rsidR="00F2317D" w:rsidRPr="009D3E86" w:rsidRDefault="00F2317D" w:rsidP="00B22DFA">
      <w:pPr>
        <w:spacing w:before="12" w:after="0" w:line="240" w:lineRule="auto"/>
        <w:ind w:left="113" w:right="-20"/>
        <w:rPr>
          <w:rFonts w:ascii="Calibri Light" w:hAnsi="Calibri Light" w:cs="Calibri Light"/>
          <w:sz w:val="20"/>
          <w:szCs w:val="20"/>
        </w:rPr>
      </w:pPr>
    </w:p>
    <w:p w14:paraId="296AB871" w14:textId="77777777" w:rsidR="00F2317D" w:rsidRPr="009D3E86" w:rsidRDefault="007A6C59" w:rsidP="00B22DFA">
      <w:pPr>
        <w:spacing w:before="77" w:after="120" w:line="240" w:lineRule="auto"/>
        <w:ind w:left="153" w:right="-23"/>
        <w:rPr>
          <w:rFonts w:ascii="Calibri Light" w:eastAsia="Arial" w:hAnsi="Calibri Light" w:cs="Calibri Light"/>
          <w:sz w:val="16"/>
          <w:szCs w:val="16"/>
        </w:rPr>
      </w:pPr>
      <w:proofErr w:type="spellStart"/>
      <w:r w:rsidRPr="00B22DFA">
        <w:rPr>
          <w:rFonts w:ascii="Calibri Light" w:eastAsia="Times New Roman" w:hAnsi="Calibri Light" w:cs="Calibri Light"/>
          <w:b/>
          <w:bCs/>
          <w:position w:val="-1"/>
          <w:sz w:val="20"/>
          <w:szCs w:val="20"/>
        </w:rPr>
        <w:t>Detaillierte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Angaben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Arial" w:hAnsi="Calibri Light" w:cs="Calibri Light"/>
          <w:position w:val="6"/>
          <w:sz w:val="16"/>
          <w:szCs w:val="16"/>
        </w:rPr>
        <w:t>i</w:t>
      </w:r>
      <w:proofErr w:type="spell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5"/>
        <w:gridCol w:w="3060"/>
      </w:tblGrid>
      <w:tr w:rsidR="00F2317D" w:rsidRPr="00A205EA" w14:paraId="5513AE3F" w14:textId="77777777">
        <w:trPr>
          <w:trHeight w:hRule="exact" w:val="39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828A" w14:textId="77777777" w:rsidR="00F2317D" w:rsidRPr="00A205EA" w:rsidRDefault="007A6C59" w:rsidP="009D3E86">
            <w:pPr>
              <w:spacing w:before="72" w:after="0" w:line="240" w:lineRule="auto"/>
              <w:ind w:left="106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A205E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AUSGABEN IM VORJAHR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F0E0" w14:textId="77777777" w:rsidR="00F2317D" w:rsidRPr="00A205EA" w:rsidRDefault="007A6C59" w:rsidP="009D3E86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A205E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in EUR</w:t>
            </w:r>
          </w:p>
        </w:tc>
      </w:tr>
      <w:tr w:rsidR="00F2317D" w:rsidRPr="009D3E86" w14:paraId="07253912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7DE0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Personalkosten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F628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F2317D" w:rsidRPr="009D3E86" w14:paraId="4769CAC1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2787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Gemeinkosten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z.B.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Miete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Büromaterial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Heizung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, Licht, etc.)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4487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F2317D" w:rsidRPr="009D3E86" w14:paraId="5CE88D15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348A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Veranstaltungskosten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7797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F2317D" w:rsidRPr="009D3E86" w14:paraId="12D00A2E" w14:textId="77777777" w:rsidTr="00A205EA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79456E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Veröffentlichungskosten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696EE5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A205EA" w:rsidRPr="00A205EA" w14:paraId="79B892E9" w14:textId="77777777" w:rsidTr="00A205EA">
        <w:trPr>
          <w:trHeight w:hRule="exact" w:val="567"/>
        </w:trPr>
        <w:tc>
          <w:tcPr>
            <w:tcW w:w="7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34906" w14:textId="77777777" w:rsidR="00A205EA" w:rsidRPr="00A205EA" w:rsidRDefault="00A205EA" w:rsidP="00A205EA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SUMME DER AUSGABEN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53B81" w14:textId="77777777" w:rsidR="00A205EA" w:rsidRPr="00A205EA" w:rsidRDefault="00A205EA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0,00</w:t>
            </w:r>
          </w:p>
        </w:tc>
      </w:tr>
    </w:tbl>
    <w:p w14:paraId="38E8E6B0" w14:textId="77777777" w:rsidR="00A205EA" w:rsidRPr="00B22DFA" w:rsidRDefault="00A205EA" w:rsidP="00B22DFA">
      <w:pPr>
        <w:spacing w:before="12" w:after="0" w:line="240" w:lineRule="auto"/>
        <w:ind w:left="113" w:right="-20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5"/>
        <w:gridCol w:w="3060"/>
      </w:tblGrid>
      <w:tr w:rsidR="00A205EA" w:rsidRPr="00A205EA" w14:paraId="5A14294C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318" w14:textId="77777777" w:rsidR="00A205EA" w:rsidRPr="00A205EA" w:rsidRDefault="00A205EA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A205E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EINNAHMEN IM VORJAHR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92AA" w14:textId="77777777" w:rsidR="00A205EA" w:rsidRPr="00A205EA" w:rsidRDefault="00A205EA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A205E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In EUR</w:t>
            </w:r>
          </w:p>
        </w:tc>
      </w:tr>
      <w:tr w:rsidR="00F2317D" w:rsidRPr="009D3E86" w14:paraId="582D625A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286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Veranstaltungen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5E53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F2317D" w:rsidRPr="009D3E86" w14:paraId="6CA7D6A8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0C7B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Verkaufserlöse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B934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F2317D" w:rsidRPr="009D3E86" w14:paraId="49799BE2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D1E8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Mitgliedsbeiträge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A43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F2317D" w:rsidRPr="009D3E86" w14:paraId="209868F6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900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Beiträge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fördernder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Mitglieder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E986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F2317D" w:rsidRPr="009D3E86" w14:paraId="2DB51207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7073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Förderungen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von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KommAustria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9F68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F2317D" w:rsidRPr="009D3E86" w14:paraId="5CA42880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7B1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Förderungen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von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Gebietskörperschaften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C046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F2317D" w:rsidRPr="009D3E86" w14:paraId="2645107A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A612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Förderungen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von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Institutionen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C5C7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F2317D" w:rsidRPr="009D3E86" w14:paraId="7C5E8099" w14:textId="77777777" w:rsidTr="00A205EA">
        <w:trPr>
          <w:trHeight w:hRule="exact" w:val="579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95E01A" w14:textId="77777777" w:rsidR="00F2317D" w:rsidRPr="009D3E86" w:rsidRDefault="007A6C59" w:rsidP="009D3E86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Förderungen</w:t>
            </w:r>
            <w:proofErr w:type="spellEnd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von </w:t>
            </w:r>
            <w:proofErr w:type="spellStart"/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Unternehmen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C32B3D" w14:textId="77777777" w:rsidR="00F2317D" w:rsidRPr="009D3E86" w:rsidRDefault="007A6C59" w:rsidP="009D3E86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  <w:tr w:rsidR="00F2317D" w:rsidRPr="00A205EA" w14:paraId="33B66FA0" w14:textId="77777777" w:rsidTr="00A205EA">
        <w:trPr>
          <w:trHeight w:hRule="exact" w:val="549"/>
        </w:trPr>
        <w:tc>
          <w:tcPr>
            <w:tcW w:w="7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6BB0" w14:textId="77777777" w:rsidR="00F2317D" w:rsidRPr="00A205EA" w:rsidRDefault="007A6C59" w:rsidP="00A205EA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A205E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SUMME DER </w:t>
            </w:r>
            <w:r w:rsidR="00A205E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EINNAHMEN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0D63" w14:textId="77777777" w:rsidR="00F2317D" w:rsidRPr="00A205EA" w:rsidRDefault="007A6C59" w:rsidP="009D3E86">
            <w:pPr>
              <w:spacing w:before="72" w:after="0" w:line="240" w:lineRule="auto"/>
              <w:ind w:left="116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A205EA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0,00</w:t>
            </w:r>
          </w:p>
        </w:tc>
      </w:tr>
    </w:tbl>
    <w:p w14:paraId="78E50CBC" w14:textId="77777777" w:rsidR="00F2317D" w:rsidRPr="009D3E86" w:rsidRDefault="00F2317D" w:rsidP="00B22DFA">
      <w:pPr>
        <w:spacing w:before="12" w:after="0" w:line="240" w:lineRule="auto"/>
        <w:ind w:left="113" w:right="-20"/>
        <w:rPr>
          <w:rFonts w:ascii="Calibri Light" w:hAnsi="Calibri Light" w:cs="Calibri Light"/>
          <w:sz w:val="26"/>
          <w:szCs w:val="26"/>
        </w:rPr>
      </w:pPr>
    </w:p>
    <w:tbl>
      <w:tblPr>
        <w:tblStyle w:val="Tabellenraster"/>
        <w:tblW w:w="0" w:type="auto"/>
        <w:tblInd w:w="107" w:type="dxa"/>
        <w:tblLook w:val="04A0" w:firstRow="1" w:lastRow="0" w:firstColumn="1" w:lastColumn="0" w:noHBand="0" w:noVBand="1"/>
      </w:tblPr>
      <w:tblGrid>
        <w:gridCol w:w="10062"/>
      </w:tblGrid>
      <w:tr w:rsidR="00A205EA" w:rsidRPr="00A205EA" w14:paraId="68574F74" w14:textId="77777777" w:rsidTr="00B22DFA">
        <w:tc>
          <w:tcPr>
            <w:tcW w:w="10191" w:type="dxa"/>
          </w:tcPr>
          <w:p w14:paraId="062690AC" w14:textId="77777777" w:rsidR="00A205EA" w:rsidRPr="00A205EA" w:rsidRDefault="00A205EA" w:rsidP="00A205EA">
            <w:pPr>
              <w:spacing w:before="81"/>
              <w:ind w:right="-20"/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</w:pPr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GEBARUNGSERFOLG </w:t>
            </w:r>
            <w:proofErr w:type="spellStart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Differenz</w:t>
            </w:r>
            <w:proofErr w:type="spellEnd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Einnahmen</w:t>
            </w:r>
            <w:proofErr w:type="spellEnd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- </w:t>
            </w:r>
            <w:proofErr w:type="spellStart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>Ausgaben</w:t>
            </w:r>
            <w:proofErr w:type="spellEnd"/>
            <w:r w:rsidRPr="00A205E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205EA"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  <w:t>i</w:t>
            </w:r>
            <w:proofErr w:type="spellEnd"/>
          </w:p>
          <w:p w14:paraId="1088BA14" w14:textId="77777777" w:rsidR="00A205EA" w:rsidRPr="00A205EA" w:rsidRDefault="00A205EA" w:rsidP="00A205EA">
            <w:pPr>
              <w:spacing w:before="81"/>
              <w:ind w:right="-20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A205EA"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  <w:t>0,00</w:t>
            </w:r>
          </w:p>
        </w:tc>
      </w:tr>
    </w:tbl>
    <w:p w14:paraId="78900C33" w14:textId="77777777" w:rsidR="00F2317D" w:rsidRPr="009D3E86" w:rsidRDefault="00F2317D" w:rsidP="00B22DFA">
      <w:pPr>
        <w:spacing w:before="12" w:after="0" w:line="240" w:lineRule="auto"/>
        <w:ind w:left="113" w:right="-20"/>
        <w:rPr>
          <w:rFonts w:ascii="Calibri Light" w:hAnsi="Calibri Light" w:cs="Calibri Light"/>
          <w:sz w:val="20"/>
          <w:szCs w:val="20"/>
        </w:rPr>
      </w:pPr>
    </w:p>
    <w:p w14:paraId="4930F26B" w14:textId="77777777" w:rsidR="00A205EA" w:rsidRDefault="00A205E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14:paraId="75D0D04E" w14:textId="77777777" w:rsidR="00F2317D" w:rsidRDefault="00A205EA" w:rsidP="00A205EA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proofErr w:type="spellStart"/>
      <w:r w:rsidRPr="00A205EA">
        <w:rPr>
          <w:rFonts w:eastAsia="Times New Roman" w:cstheme="minorHAnsi"/>
          <w:b/>
          <w:bCs/>
          <w:sz w:val="32"/>
          <w:szCs w:val="32"/>
        </w:rPr>
        <w:lastRenderedPageBreak/>
        <w:t>Erklärungen</w:t>
      </w:r>
      <w:proofErr w:type="spellEnd"/>
    </w:p>
    <w:p w14:paraId="66D42D94" w14:textId="77777777" w:rsidR="00A205EA" w:rsidRPr="00A205EA" w:rsidRDefault="00A205EA" w:rsidP="00A205EA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</w:p>
    <w:p w14:paraId="74E580AC" w14:textId="77777777" w:rsidR="00F2317D" w:rsidRPr="00BB25AB" w:rsidRDefault="007A6C59" w:rsidP="00BB25AB">
      <w:pPr>
        <w:spacing w:before="77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Allgemeine </w:t>
      </w:r>
      <w:proofErr w:type="spellStart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>Bemerkungen</w:t>
      </w:r>
      <w:proofErr w:type="spellEnd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  <w:sz w:val="20"/>
          <w:szCs w:val="20"/>
        </w:rPr>
        <w:t>i</w:t>
      </w:r>
      <w:proofErr w:type="spellEnd"/>
    </w:p>
    <w:tbl>
      <w:tblPr>
        <w:tblStyle w:val="Tabellenraster"/>
        <w:tblW w:w="0" w:type="auto"/>
        <w:tblInd w:w="153" w:type="dxa"/>
        <w:tblLook w:val="04A0" w:firstRow="1" w:lastRow="0" w:firstColumn="1" w:lastColumn="0" w:noHBand="0" w:noVBand="1"/>
      </w:tblPr>
      <w:tblGrid>
        <w:gridCol w:w="10016"/>
      </w:tblGrid>
      <w:tr w:rsidR="00A205EA" w14:paraId="6FAB306D" w14:textId="77777777" w:rsidTr="00A205EA">
        <w:tc>
          <w:tcPr>
            <w:tcW w:w="10410" w:type="dxa"/>
          </w:tcPr>
          <w:p w14:paraId="238634A2" w14:textId="77777777" w:rsidR="00A205EA" w:rsidRDefault="00A205EA" w:rsidP="009D3E86">
            <w:pPr>
              <w:spacing w:before="37"/>
              <w:ind w:right="-20"/>
              <w:rPr>
                <w:rFonts w:ascii="Calibri Light" w:eastAsia="Arial" w:hAnsi="Calibri Light" w:cs="Calibri Light"/>
                <w:sz w:val="16"/>
                <w:szCs w:val="16"/>
              </w:rPr>
            </w:pPr>
          </w:p>
          <w:p w14:paraId="6E9DDEED" w14:textId="77777777" w:rsidR="00A205EA" w:rsidRDefault="00A205EA" w:rsidP="009D3E86">
            <w:pPr>
              <w:spacing w:before="37"/>
              <w:ind w:right="-20"/>
              <w:rPr>
                <w:rFonts w:ascii="Calibri Light" w:eastAsia="Arial" w:hAnsi="Calibri Light" w:cs="Calibri Light"/>
                <w:sz w:val="16"/>
                <w:szCs w:val="16"/>
              </w:rPr>
            </w:pPr>
          </w:p>
          <w:p w14:paraId="397E0D27" w14:textId="77777777" w:rsidR="00A205EA" w:rsidRDefault="00A205EA" w:rsidP="009D3E86">
            <w:pPr>
              <w:spacing w:before="37"/>
              <w:ind w:right="-20"/>
              <w:rPr>
                <w:rFonts w:ascii="Calibri Light" w:eastAsia="Arial" w:hAnsi="Calibri Light" w:cs="Calibri Light"/>
                <w:sz w:val="16"/>
                <w:szCs w:val="16"/>
              </w:rPr>
            </w:pPr>
          </w:p>
          <w:p w14:paraId="33CB701A" w14:textId="77777777" w:rsidR="00A205EA" w:rsidRDefault="00A205EA" w:rsidP="009D3E86">
            <w:pPr>
              <w:spacing w:before="37"/>
              <w:ind w:right="-20"/>
              <w:rPr>
                <w:rFonts w:ascii="Calibri Light" w:eastAsia="Arial" w:hAnsi="Calibri Light" w:cs="Calibri Light"/>
                <w:sz w:val="16"/>
                <w:szCs w:val="16"/>
              </w:rPr>
            </w:pPr>
          </w:p>
          <w:p w14:paraId="1E98749B" w14:textId="77777777" w:rsidR="00A205EA" w:rsidRDefault="00A205EA" w:rsidP="009D3E86">
            <w:pPr>
              <w:spacing w:before="37"/>
              <w:ind w:right="-20"/>
              <w:rPr>
                <w:rFonts w:ascii="Calibri Light" w:eastAsia="Arial" w:hAnsi="Calibri Light" w:cs="Calibri Light"/>
                <w:sz w:val="16"/>
                <w:szCs w:val="16"/>
              </w:rPr>
            </w:pPr>
          </w:p>
          <w:p w14:paraId="59BE2C02" w14:textId="77777777" w:rsidR="00A205EA" w:rsidRDefault="00A205EA" w:rsidP="009D3E86">
            <w:pPr>
              <w:spacing w:before="37"/>
              <w:ind w:right="-20"/>
              <w:rPr>
                <w:rFonts w:ascii="Calibri Light" w:eastAsia="Arial" w:hAnsi="Calibri Light" w:cs="Calibri Light"/>
                <w:sz w:val="16"/>
                <w:szCs w:val="16"/>
              </w:rPr>
            </w:pPr>
          </w:p>
        </w:tc>
      </w:tr>
    </w:tbl>
    <w:p w14:paraId="156DAE6D" w14:textId="77777777" w:rsidR="00F2317D" w:rsidRDefault="00F2317D" w:rsidP="00A205EA">
      <w:pPr>
        <w:spacing w:before="12" w:after="0" w:line="240" w:lineRule="auto"/>
        <w:ind w:left="113" w:right="-20"/>
        <w:rPr>
          <w:rFonts w:ascii="Calibri Light" w:hAnsi="Calibri Light" w:cs="Calibri Light"/>
          <w:sz w:val="20"/>
          <w:szCs w:val="20"/>
        </w:rPr>
      </w:pPr>
    </w:p>
    <w:p w14:paraId="2BC94392" w14:textId="77777777" w:rsidR="00B22DFA" w:rsidRPr="009D3E86" w:rsidRDefault="00B22DFA" w:rsidP="00A205EA">
      <w:pPr>
        <w:spacing w:before="12" w:after="0" w:line="240" w:lineRule="auto"/>
        <w:ind w:left="113" w:right="-20"/>
        <w:rPr>
          <w:rFonts w:ascii="Calibri Light" w:hAnsi="Calibri Light" w:cs="Calibri Light"/>
          <w:sz w:val="20"/>
          <w:szCs w:val="20"/>
        </w:rPr>
      </w:pPr>
    </w:p>
    <w:p w14:paraId="633205D0" w14:textId="77777777" w:rsidR="00F2317D" w:rsidRPr="009D3E86" w:rsidRDefault="007A6C59" w:rsidP="00B22DFA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Antragsbezogene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Erklärungen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und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Verpflichtungen</w:t>
      </w:r>
      <w:proofErr w:type="spellEnd"/>
    </w:p>
    <w:p w14:paraId="1115EB3C" w14:textId="77777777" w:rsidR="00F2317D" w:rsidRPr="00061C6B" w:rsidRDefault="00D82DFF" w:rsidP="00BB25AB">
      <w:pPr>
        <w:spacing w:before="49" w:after="0" w:line="240" w:lineRule="auto"/>
        <w:ind w:left="426" w:right="119" w:hanging="284"/>
        <w:jc w:val="both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149629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C6B" w:rsidRPr="00061C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Der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Förderungswerber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/die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Förderungswerberin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bestätigt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Richtigkeit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aller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Angaben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verpflichtet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sich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*</w:t>
      </w:r>
    </w:p>
    <w:p w14:paraId="10EE1B24" w14:textId="77777777" w:rsidR="00F2317D" w:rsidRPr="00061C6B" w:rsidRDefault="007A6C59" w:rsidP="00BB25AB">
      <w:pPr>
        <w:pStyle w:val="Listenabsatz"/>
        <w:numPr>
          <w:ilvl w:val="0"/>
          <w:numId w:val="5"/>
        </w:numPr>
        <w:spacing w:before="34" w:after="0" w:line="240" w:lineRule="auto"/>
        <w:ind w:left="709" w:right="-20" w:hanging="283"/>
        <w:jc w:val="both"/>
        <w:rPr>
          <w:rFonts w:ascii="Calibri Light" w:eastAsia="Arial" w:hAnsi="Calibri Light" w:cs="Calibri Light"/>
          <w:sz w:val="20"/>
          <w:szCs w:val="20"/>
        </w:rPr>
      </w:pPr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der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KommAustria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alle für die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gegenständliche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Förderung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relevanten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Unterlagen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bei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Bedarf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zur</w:t>
      </w:r>
      <w:proofErr w:type="spellEnd"/>
      <w:r w:rsidR="00061C6B"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Einsichtnahme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und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Überprüfung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zur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Verfügung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zu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stellen</w:t>
      </w:r>
      <w:proofErr w:type="spellEnd"/>
    </w:p>
    <w:p w14:paraId="1993EC5A" w14:textId="77777777" w:rsidR="00F2317D" w:rsidRPr="00061C6B" w:rsidRDefault="007A6C59" w:rsidP="00BB25AB">
      <w:pPr>
        <w:pStyle w:val="Listenabsatz"/>
        <w:numPr>
          <w:ilvl w:val="0"/>
          <w:numId w:val="5"/>
        </w:numPr>
        <w:spacing w:after="0" w:line="240" w:lineRule="auto"/>
        <w:ind w:left="709" w:right="-20" w:hanging="283"/>
        <w:jc w:val="both"/>
        <w:rPr>
          <w:rFonts w:ascii="Calibri Light" w:eastAsia="Arial" w:hAnsi="Calibri Light" w:cs="Calibri Light"/>
          <w:sz w:val="20"/>
          <w:szCs w:val="20"/>
        </w:rPr>
      </w:pP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Ansprüche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aus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der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gegenständlichen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Förderung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nicht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zu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zedieren</w:t>
      </w:r>
      <w:proofErr w:type="spellEnd"/>
    </w:p>
    <w:p w14:paraId="5ADEFBFB" w14:textId="77777777" w:rsidR="00F2317D" w:rsidRPr="00061C6B" w:rsidRDefault="007A6C59" w:rsidP="00BB25AB">
      <w:pPr>
        <w:pStyle w:val="Listenabsatz"/>
        <w:numPr>
          <w:ilvl w:val="0"/>
          <w:numId w:val="5"/>
        </w:numPr>
        <w:spacing w:after="0" w:line="240" w:lineRule="auto"/>
        <w:ind w:left="709" w:right="-20" w:hanging="283"/>
        <w:jc w:val="both"/>
        <w:rPr>
          <w:rFonts w:ascii="Calibri Light" w:eastAsia="Arial" w:hAnsi="Calibri Light" w:cs="Calibri Light"/>
          <w:sz w:val="20"/>
          <w:szCs w:val="20"/>
        </w:rPr>
      </w:pP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bereits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ausgezahlte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Fördermittel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über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schriftliche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Aufforderung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der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KommAustria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ganz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oder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teilweise</w:t>
      </w:r>
      <w:proofErr w:type="spellEnd"/>
      <w:r w:rsidR="00061C6B"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binnen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14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Tagen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zurückzuzahlen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,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wobei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gleichzeitig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die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Zusicherung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einer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Förderung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-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soweit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diese</w:t>
      </w:r>
      <w:proofErr w:type="spellEnd"/>
      <w:r w:rsidR="00061C6B"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noch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nicht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ausgezahlt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wurde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-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erlischt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,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wenn</w:t>
      </w:r>
      <w:proofErr w:type="spellEnd"/>
      <w:r w:rsidR="00061C6B"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die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KommAustria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über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wesentliche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Umstände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unrichtig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oder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unvollständig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unterrichtet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wurde</w:t>
      </w:r>
      <w:proofErr w:type="spellEnd"/>
    </w:p>
    <w:p w14:paraId="3775AA5F" w14:textId="77777777" w:rsidR="00F2317D" w:rsidRPr="00061C6B" w:rsidRDefault="007A6C59" w:rsidP="00BB25AB">
      <w:pPr>
        <w:pStyle w:val="Listenabsatz"/>
        <w:numPr>
          <w:ilvl w:val="1"/>
          <w:numId w:val="5"/>
        </w:numPr>
        <w:spacing w:after="0" w:line="240" w:lineRule="auto"/>
        <w:ind w:left="993" w:right="-20" w:hanging="284"/>
        <w:jc w:val="both"/>
        <w:rPr>
          <w:rFonts w:ascii="Calibri Light" w:eastAsia="Arial" w:hAnsi="Calibri Light" w:cs="Calibri Light"/>
          <w:sz w:val="20"/>
          <w:szCs w:val="20"/>
        </w:rPr>
      </w:pPr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das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Zessionsverbot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nicht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eingehalten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wurde</w:t>
      </w:r>
      <w:proofErr w:type="spellEnd"/>
    </w:p>
    <w:p w14:paraId="3815BE5A" w14:textId="77777777" w:rsidR="00F2317D" w:rsidRPr="00061C6B" w:rsidRDefault="007A6C59" w:rsidP="00BB25AB">
      <w:pPr>
        <w:pStyle w:val="Listenabsatz"/>
        <w:numPr>
          <w:ilvl w:val="1"/>
          <w:numId w:val="5"/>
        </w:numPr>
        <w:spacing w:after="0" w:line="240" w:lineRule="auto"/>
        <w:ind w:left="993" w:right="-20" w:hanging="284"/>
        <w:jc w:val="both"/>
        <w:rPr>
          <w:rFonts w:ascii="Calibri Light" w:eastAsia="Arial" w:hAnsi="Calibri Light" w:cs="Calibri Light"/>
          <w:sz w:val="20"/>
          <w:szCs w:val="20"/>
        </w:rPr>
      </w:pPr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die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Fördermittel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widerrechtlich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bezogen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wurden</w:t>
      </w:r>
      <w:proofErr w:type="spellEnd"/>
    </w:p>
    <w:p w14:paraId="3534533F" w14:textId="77777777" w:rsidR="00F2317D" w:rsidRPr="00061C6B" w:rsidRDefault="007A6C59" w:rsidP="00BB25AB">
      <w:pPr>
        <w:pStyle w:val="Listenabsatz"/>
        <w:numPr>
          <w:ilvl w:val="1"/>
          <w:numId w:val="5"/>
        </w:numPr>
        <w:spacing w:after="0" w:line="240" w:lineRule="auto"/>
        <w:ind w:left="993" w:right="-20" w:hanging="284"/>
        <w:jc w:val="both"/>
        <w:rPr>
          <w:rFonts w:ascii="Calibri Light" w:eastAsia="Arial" w:hAnsi="Calibri Light" w:cs="Calibri Light"/>
          <w:sz w:val="20"/>
          <w:szCs w:val="20"/>
        </w:rPr>
      </w:pPr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die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unverzügliche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Meldung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über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die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Einstellung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der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Druckschrift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, die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Auflösung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des Vereins, die</w:t>
      </w:r>
      <w:r w:rsidR="00061C6B"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Eröffnung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eines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Konkursverfahrens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über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das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Vermögen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des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Förderungswerbers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/ der</w:t>
      </w:r>
      <w:r w:rsidR="00061C6B"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Förderungswerberin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oder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die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Ablehnung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der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Eröffnung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eines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Konkurses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mangels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kostendeckenden</w:t>
      </w:r>
      <w:proofErr w:type="spellEnd"/>
      <w:r w:rsidR="00061C6B"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Vermögens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unterblieben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ist</w:t>
      </w:r>
      <w:proofErr w:type="spellEnd"/>
    </w:p>
    <w:p w14:paraId="336A557B" w14:textId="77777777" w:rsidR="00F2317D" w:rsidRPr="00061C6B" w:rsidRDefault="007A6C59" w:rsidP="00BB25AB">
      <w:pPr>
        <w:pStyle w:val="Listenabsatz"/>
        <w:numPr>
          <w:ilvl w:val="1"/>
          <w:numId w:val="5"/>
        </w:numPr>
        <w:spacing w:after="0" w:line="240" w:lineRule="auto"/>
        <w:ind w:left="993" w:right="-20" w:hanging="284"/>
        <w:jc w:val="both"/>
        <w:rPr>
          <w:rFonts w:ascii="Calibri Light" w:eastAsia="Arial" w:hAnsi="Calibri Light" w:cs="Calibri Light"/>
          <w:sz w:val="20"/>
          <w:szCs w:val="20"/>
        </w:rPr>
      </w:pPr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von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Organen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der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Europäischen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Union die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Aussetzung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und/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oder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Rückforderung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verlangt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proofErr w:type="spellStart"/>
      <w:r w:rsidRPr="00061C6B">
        <w:rPr>
          <w:rFonts w:ascii="Calibri Light" w:eastAsia="Arial" w:hAnsi="Calibri Light" w:cs="Calibri Light"/>
          <w:bCs/>
          <w:sz w:val="20"/>
          <w:szCs w:val="20"/>
        </w:rPr>
        <w:t>wird</w:t>
      </w:r>
      <w:proofErr w:type="spellEnd"/>
      <w:r w:rsidRPr="00061C6B">
        <w:rPr>
          <w:rFonts w:ascii="Calibri Light" w:eastAsia="Arial" w:hAnsi="Calibri Light" w:cs="Calibri Light"/>
          <w:bCs/>
          <w:sz w:val="20"/>
          <w:szCs w:val="20"/>
        </w:rPr>
        <w:t>.</w:t>
      </w:r>
    </w:p>
    <w:p w14:paraId="115E0F00" w14:textId="77777777" w:rsidR="00F2317D" w:rsidRPr="00061C6B" w:rsidRDefault="00D82DFF" w:rsidP="00BB25AB">
      <w:pPr>
        <w:spacing w:before="49" w:after="0" w:line="240" w:lineRule="auto"/>
        <w:ind w:left="426" w:right="119" w:hanging="284"/>
        <w:jc w:val="both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-140575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C6B" w:rsidRPr="00061C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Der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Förderungswerber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/die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Förderungswerberin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bestätigt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dass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Richtlinien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KommAustria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für den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Beobachtungszeitraum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(= das dem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Ansuchen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vorangegangene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Jahr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zur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Kenntnis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genommen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wurden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. *</w:t>
      </w:r>
    </w:p>
    <w:p w14:paraId="60723922" w14:textId="77777777" w:rsidR="00F2317D" w:rsidRPr="00061C6B" w:rsidRDefault="00D82DFF" w:rsidP="00BB25AB">
      <w:pPr>
        <w:spacing w:before="49" w:after="0" w:line="240" w:lineRule="auto"/>
        <w:ind w:left="426" w:right="119" w:hanging="284"/>
        <w:jc w:val="both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19280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C6B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Der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Förderungswerber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/die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Förderungswerberin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bestätigt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dass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Datenverarbeitungshinweis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zur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Kenntnis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genommen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wurde</w:t>
      </w:r>
      <w:proofErr w:type="spellEnd"/>
      <w:r w:rsidR="007A6C59" w:rsidRPr="00061C6B">
        <w:rPr>
          <w:rFonts w:ascii="Calibri Light" w:eastAsia="Times New Roman" w:hAnsi="Calibri Light" w:cs="Calibri Light"/>
          <w:sz w:val="20"/>
          <w:szCs w:val="20"/>
        </w:rPr>
        <w:t>. *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225"/>
        <w:gridCol w:w="311"/>
        <w:gridCol w:w="6643"/>
      </w:tblGrid>
      <w:tr w:rsidR="00061C6B" w:rsidRPr="000F05EE" w14:paraId="5E651B0B" w14:textId="77777777" w:rsidTr="00D760F9"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</w:tcPr>
          <w:p w14:paraId="1906A7CB" w14:textId="77777777" w:rsidR="00061C6B" w:rsidRPr="000F05EE" w:rsidRDefault="00061C6B" w:rsidP="00941B2C">
            <w:pPr>
              <w:ind w:left="1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F5FD370" w14:textId="77777777" w:rsidR="00061C6B" w:rsidRPr="000F05EE" w:rsidRDefault="00061C6B" w:rsidP="00941B2C">
            <w:pPr>
              <w:ind w:left="1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A3F4E7A" w14:textId="77777777" w:rsidR="00061C6B" w:rsidRPr="000F05EE" w:rsidRDefault="00061C6B" w:rsidP="00941B2C">
            <w:pPr>
              <w:ind w:left="1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9B2492E" w14:textId="77777777" w:rsidR="00941B2C" w:rsidRPr="00941B2C" w:rsidRDefault="00941B2C" w:rsidP="00941B2C">
            <w:pPr>
              <w:ind w:left="1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AE3FA8" w14:textId="77777777" w:rsidR="00941B2C" w:rsidRPr="00941B2C" w:rsidRDefault="00941B2C" w:rsidP="00941B2C">
            <w:pPr>
              <w:ind w:left="1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2CCD09F" w14:textId="77777777" w:rsidR="00941B2C" w:rsidRPr="00941B2C" w:rsidRDefault="00941B2C" w:rsidP="00941B2C">
            <w:pPr>
              <w:ind w:left="1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66C2D44" w14:textId="77777777" w:rsidR="00941B2C" w:rsidRPr="00941B2C" w:rsidRDefault="00941B2C" w:rsidP="00941B2C">
            <w:pPr>
              <w:ind w:left="1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F116AD0" w14:textId="77777777" w:rsidR="00061C6B" w:rsidRPr="000F05EE" w:rsidRDefault="00061C6B" w:rsidP="00941B2C">
            <w:pPr>
              <w:ind w:left="142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A3B70A0" w14:textId="77777777" w:rsidR="00061C6B" w:rsidRPr="000F05EE" w:rsidRDefault="00061C6B" w:rsidP="00941B2C">
            <w:pPr>
              <w:ind w:left="142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755C7367" w14:textId="77777777" w:rsidR="00061C6B" w:rsidRPr="000F05EE" w:rsidRDefault="00061C6B" w:rsidP="00941B2C">
            <w:pPr>
              <w:ind w:left="142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</w:tcPr>
          <w:p w14:paraId="76C428FB" w14:textId="77777777" w:rsidR="00061C6B" w:rsidRPr="000F05EE" w:rsidRDefault="00061C6B" w:rsidP="00941B2C">
            <w:pPr>
              <w:ind w:left="142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61C6B" w:rsidRPr="000F05EE" w14:paraId="143F22F1" w14:textId="77777777" w:rsidTr="00D760F9"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14:paraId="67CB6A8E" w14:textId="77777777" w:rsidR="00061C6B" w:rsidRPr="000F05EE" w:rsidRDefault="00061C6B" w:rsidP="00D760F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05EE">
              <w:rPr>
                <w:rFonts w:ascii="Calibri Light" w:hAnsi="Calibri Light" w:cs="Calibri Light"/>
                <w:sz w:val="18"/>
                <w:szCs w:val="18"/>
              </w:rPr>
              <w:t>Ort, Datum</w:t>
            </w:r>
          </w:p>
        </w:tc>
        <w:tc>
          <w:tcPr>
            <w:tcW w:w="153" w:type="pct"/>
            <w:shd w:val="clear" w:color="auto" w:fill="auto"/>
          </w:tcPr>
          <w:p w14:paraId="01C3C991" w14:textId="77777777" w:rsidR="00061C6B" w:rsidRPr="000F05EE" w:rsidRDefault="00061C6B" w:rsidP="00D760F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3" w:type="pct"/>
            <w:shd w:val="clear" w:color="auto" w:fill="auto"/>
          </w:tcPr>
          <w:p w14:paraId="4F187C71" w14:textId="77777777" w:rsidR="00061C6B" w:rsidRPr="00941B2C" w:rsidRDefault="00061C6B" w:rsidP="00061C6B">
            <w:pPr>
              <w:pStyle w:val="Listenabsatz"/>
              <w:widowControl/>
              <w:numPr>
                <w:ilvl w:val="0"/>
                <w:numId w:val="7"/>
              </w:numPr>
              <w:tabs>
                <w:tab w:val="right" w:pos="9073"/>
              </w:tabs>
              <w:ind w:left="175" w:hanging="175"/>
              <w:rPr>
                <w:rFonts w:ascii="Calibri Light" w:eastAsia="Arial Unicode MS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Firmenmäßige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Zeichnung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proofErr w:type="spellStart"/>
            <w:r w:rsidRPr="00941B2C">
              <w:rPr>
                <w:rFonts w:ascii="Calibri Light" w:hAnsi="Calibri Light" w:cs="Calibri Light"/>
                <w:sz w:val="18"/>
                <w:szCs w:val="18"/>
              </w:rPr>
              <w:t>Unterschrift</w:t>
            </w:r>
            <w:proofErr w:type="spellEnd"/>
            <w:r w:rsidRPr="00941B2C">
              <w:rPr>
                <w:rFonts w:ascii="Calibri Light" w:hAnsi="Calibri Light" w:cs="Calibri Light"/>
                <w:sz w:val="18"/>
                <w:szCs w:val="18"/>
              </w:rPr>
              <w:t xml:space="preserve"> der </w:t>
            </w:r>
            <w:proofErr w:type="spellStart"/>
            <w:r w:rsidRPr="00941B2C">
              <w:rPr>
                <w:rFonts w:ascii="Calibri Light" w:hAnsi="Calibri Light" w:cs="Calibri Light"/>
                <w:sz w:val="18"/>
                <w:szCs w:val="18"/>
              </w:rPr>
              <w:t>Förderungswerberin</w:t>
            </w:r>
            <w:proofErr w:type="spellEnd"/>
            <w:r w:rsidRPr="00941B2C">
              <w:rPr>
                <w:rFonts w:ascii="Calibri Light" w:hAnsi="Calibri Light" w:cs="Calibri Light"/>
                <w:sz w:val="18"/>
                <w:szCs w:val="18"/>
              </w:rPr>
              <w:t xml:space="preserve">/des </w:t>
            </w:r>
            <w:proofErr w:type="spellStart"/>
            <w:r w:rsidRPr="00941B2C">
              <w:rPr>
                <w:rFonts w:ascii="Calibri Light" w:hAnsi="Calibri Light" w:cs="Calibri Light"/>
                <w:sz w:val="18"/>
                <w:szCs w:val="18"/>
              </w:rPr>
              <w:t>Förderungswerbers</w:t>
            </w:r>
            <w:proofErr w:type="spellEnd"/>
            <w:r w:rsidRPr="00941B2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941B2C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941B2C">
              <w:rPr>
                <w:rFonts w:ascii="Calibri Light" w:hAnsi="Calibri Light" w:cs="Calibri Light"/>
                <w:sz w:val="18"/>
                <w:szCs w:val="18"/>
              </w:rPr>
              <w:t xml:space="preserve">. der/des </w:t>
            </w:r>
            <w:proofErr w:type="spellStart"/>
            <w:r w:rsidRPr="00941B2C">
              <w:rPr>
                <w:rFonts w:ascii="Calibri Light" w:hAnsi="Calibri Light" w:cs="Calibri Light"/>
                <w:sz w:val="18"/>
                <w:szCs w:val="18"/>
              </w:rPr>
              <w:t>Bevollmächtigten</w:t>
            </w:r>
            <w:proofErr w:type="spellEnd"/>
          </w:p>
          <w:p w14:paraId="796AE0CD" w14:textId="77777777" w:rsidR="00061C6B" w:rsidRPr="000F05EE" w:rsidRDefault="00061C6B" w:rsidP="00061C6B">
            <w:pPr>
              <w:pStyle w:val="Listenabsatz"/>
              <w:widowControl/>
              <w:numPr>
                <w:ilvl w:val="0"/>
                <w:numId w:val="7"/>
              </w:numPr>
              <w:tabs>
                <w:tab w:val="right" w:pos="9073"/>
              </w:tabs>
              <w:ind w:left="175" w:hanging="175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Stempel</w:t>
            </w:r>
            <w:proofErr w:type="spellEnd"/>
          </w:p>
        </w:tc>
      </w:tr>
    </w:tbl>
    <w:p w14:paraId="552C44CD" w14:textId="77777777" w:rsidR="00061C6B" w:rsidRDefault="00061C6B" w:rsidP="00B22DFA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</w:rPr>
      </w:pPr>
    </w:p>
    <w:p w14:paraId="1E5850BB" w14:textId="77777777" w:rsidR="00061C6B" w:rsidRDefault="00061C6B" w:rsidP="00B22DFA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</w:rPr>
      </w:pPr>
    </w:p>
    <w:p w14:paraId="3D1DCAC2" w14:textId="77777777" w:rsidR="00061C6B" w:rsidRPr="00B22DFA" w:rsidRDefault="00061C6B" w:rsidP="009D3E86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</w:rPr>
      </w:pPr>
    </w:p>
    <w:p w14:paraId="3AF8507D" w14:textId="77777777" w:rsidR="00061C6B" w:rsidRDefault="00061C6B">
      <w:pPr>
        <w:rPr>
          <w:rFonts w:ascii="Calibri Light" w:eastAsia="Times New Roman" w:hAnsi="Calibri Light" w:cs="Calibri Light"/>
          <w:b/>
          <w:bCs/>
          <w:sz w:val="20"/>
          <w:szCs w:val="20"/>
        </w:rPr>
      </w:pPr>
      <w:r>
        <w:rPr>
          <w:rFonts w:ascii="Calibri Light" w:eastAsia="Times New Roman" w:hAnsi="Calibri Light" w:cs="Calibri Light"/>
          <w:b/>
          <w:bCs/>
          <w:sz w:val="20"/>
          <w:szCs w:val="20"/>
        </w:rPr>
        <w:br w:type="page"/>
      </w:r>
    </w:p>
    <w:p w14:paraId="6334A758" w14:textId="77777777" w:rsidR="00F2317D" w:rsidRPr="00BB25AB" w:rsidRDefault="007A6C59" w:rsidP="009D3E86">
      <w:pPr>
        <w:spacing w:before="60" w:after="0" w:line="240" w:lineRule="auto"/>
        <w:ind w:left="113" w:right="-20"/>
        <w:rPr>
          <w:rFonts w:ascii="Calibri Light" w:eastAsia="Times New Roman" w:hAnsi="Calibri Light" w:cs="Calibri Light"/>
        </w:rPr>
      </w:pPr>
      <w:proofErr w:type="spellStart"/>
      <w:r w:rsidRPr="00BB25AB">
        <w:rPr>
          <w:rFonts w:ascii="Calibri Light" w:eastAsia="Times New Roman" w:hAnsi="Calibri Light" w:cs="Calibri Light"/>
          <w:b/>
          <w:bCs/>
        </w:rPr>
        <w:lastRenderedPageBreak/>
        <w:t>Hilfetexte</w:t>
      </w:r>
      <w:proofErr w:type="spellEnd"/>
      <w:r w:rsidRPr="00BB25AB">
        <w:rPr>
          <w:rFonts w:ascii="Calibri Light" w:eastAsia="Times New Roman" w:hAnsi="Calibri Light" w:cs="Calibri Light"/>
          <w:b/>
          <w:bCs/>
        </w:rPr>
        <w:t xml:space="preserve"> für </w:t>
      </w:r>
      <w:proofErr w:type="spellStart"/>
      <w:r w:rsidRPr="00BB25AB">
        <w:rPr>
          <w:rFonts w:ascii="Calibri Light" w:eastAsia="Times New Roman" w:hAnsi="Calibri Light" w:cs="Calibri Light"/>
          <w:b/>
          <w:bCs/>
        </w:rPr>
        <w:t>Blöcke</w:t>
      </w:r>
      <w:proofErr w:type="spellEnd"/>
      <w:r w:rsidRPr="00BB25AB">
        <w:rPr>
          <w:rFonts w:ascii="Calibri Light" w:eastAsia="Times New Roman" w:hAnsi="Calibri Light" w:cs="Calibri Light"/>
          <w:b/>
          <w:bCs/>
        </w:rPr>
        <w:t xml:space="preserve"> und</w:t>
      </w:r>
      <w:r w:rsidR="006B098E" w:rsidRPr="00BB25AB">
        <w:rPr>
          <w:rFonts w:ascii="Calibri Light" w:eastAsia="Times New Roman" w:hAnsi="Calibri Light" w:cs="Calibri Light"/>
          <w:b/>
          <w:bCs/>
        </w:rPr>
        <w:t xml:space="preserve"> </w:t>
      </w:r>
      <w:r w:rsidRPr="00BB25AB">
        <w:rPr>
          <w:rFonts w:ascii="Calibri Light" w:eastAsia="Times New Roman" w:hAnsi="Calibri Light" w:cs="Calibri Light"/>
          <w:b/>
          <w:bCs/>
        </w:rPr>
        <w:t>Felder (</w:t>
      </w:r>
      <w:proofErr w:type="spellStart"/>
      <w:r w:rsidRPr="00BB25AB">
        <w:rPr>
          <w:rFonts w:ascii="Calibri Light" w:eastAsia="Times New Roman" w:hAnsi="Calibri Light" w:cs="Calibri Light"/>
          <w:b/>
          <w:bCs/>
        </w:rPr>
        <w:t>alphabetisch</w:t>
      </w:r>
      <w:proofErr w:type="spellEnd"/>
      <w:r w:rsidRPr="00BB25AB"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 w:rsidRPr="00BB25AB">
        <w:rPr>
          <w:rFonts w:ascii="Calibri Light" w:eastAsia="Times New Roman" w:hAnsi="Calibri Light" w:cs="Calibri Light"/>
          <w:b/>
          <w:bCs/>
        </w:rPr>
        <w:t>sortiert</w:t>
      </w:r>
      <w:proofErr w:type="spellEnd"/>
      <w:r w:rsidRPr="00BB25AB">
        <w:rPr>
          <w:rFonts w:ascii="Calibri Light" w:eastAsia="Times New Roman" w:hAnsi="Calibri Light" w:cs="Calibri Light"/>
          <w:b/>
          <w:bCs/>
        </w:rPr>
        <w:t>):</w:t>
      </w:r>
    </w:p>
    <w:p w14:paraId="7604D64C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329E2110" w14:textId="77777777" w:rsidR="00F2317D" w:rsidRPr="00BE738A" w:rsidRDefault="00BE738A" w:rsidP="00B47462">
      <w:pPr>
        <w:spacing w:after="0" w:line="240" w:lineRule="auto"/>
        <w:ind w:left="142"/>
        <w:rPr>
          <w:rFonts w:ascii="Calibri Light" w:hAnsi="Calibri Light" w:cs="Calibri Light"/>
          <w:b/>
          <w:sz w:val="20"/>
          <w:szCs w:val="20"/>
        </w:rPr>
      </w:pPr>
      <w:r w:rsidRPr="00BE738A">
        <w:rPr>
          <w:rFonts w:ascii="Calibri Light" w:hAnsi="Calibri Light" w:cs="Calibri Light"/>
          <w:b/>
          <w:sz w:val="20"/>
          <w:szCs w:val="20"/>
        </w:rPr>
        <w:t>Block</w:t>
      </w:r>
    </w:p>
    <w:p w14:paraId="77673B99" w14:textId="77777777" w:rsidR="00F2317D" w:rsidRPr="00BE738A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A: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Titel</w:t>
      </w:r>
      <w:proofErr w:type="spellEnd"/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Veranstaltung</w:t>
      </w:r>
      <w:proofErr w:type="spellEnd"/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Kurzbeschreibung</w:t>
      </w:r>
      <w:proofErr w:type="spellEnd"/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Teilnehmerkreis</w:t>
      </w:r>
      <w:proofErr w:type="spellEnd"/>
    </w:p>
    <w:p w14:paraId="4E666626" w14:textId="77777777" w:rsidR="00F2317D" w:rsidRPr="00BE738A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B: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Kurzbeschreibung</w:t>
      </w:r>
      <w:proofErr w:type="spellEnd"/>
    </w:p>
    <w:p w14:paraId="4969AC86" w14:textId="77777777" w:rsidR="00F2317D" w:rsidRPr="00BE738A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C: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Teilnehmerkreis</w:t>
      </w:r>
      <w:proofErr w:type="spellEnd"/>
    </w:p>
    <w:p w14:paraId="760C8005" w14:textId="77777777" w:rsidR="00F2317D" w:rsidRPr="00BE738A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D: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Veranstaltungsort</w:t>
      </w:r>
      <w:proofErr w:type="spellEnd"/>
    </w:p>
    <w:p w14:paraId="58983CDF" w14:textId="77777777" w:rsidR="00F2317D" w:rsidRPr="00BE738A" w:rsidRDefault="007A6C59" w:rsidP="00B47462">
      <w:pPr>
        <w:spacing w:after="0" w:line="240" w:lineRule="auto"/>
        <w:ind w:left="142" w:right="6929"/>
        <w:rPr>
          <w:rFonts w:ascii="Calibri Light" w:eastAsia="Times New Roman" w:hAnsi="Calibri Light" w:cs="Calibri Light"/>
          <w:sz w:val="20"/>
          <w:szCs w:val="20"/>
        </w:rPr>
      </w:pPr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E: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Veranstaltungsbeginn</w:t>
      </w:r>
      <w:proofErr w:type="spellEnd"/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tt.mm.jjjj</w:t>
      </w:r>
      <w:proofErr w:type="spellEnd"/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) F: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Veranstaltungsende</w:t>
      </w:r>
      <w:proofErr w:type="spellEnd"/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tt.mm.jjjj</w:t>
      </w:r>
      <w:proofErr w:type="spellEnd"/>
      <w:r w:rsidRPr="00BE738A">
        <w:rPr>
          <w:rFonts w:ascii="Calibri Light" w:eastAsia="Times New Roman" w:hAnsi="Calibri Light" w:cs="Calibri Light"/>
          <w:sz w:val="20"/>
          <w:szCs w:val="20"/>
        </w:rPr>
        <w:t>)</w:t>
      </w:r>
    </w:p>
    <w:p w14:paraId="636416FE" w14:textId="77777777" w:rsidR="00F2317D" w:rsidRPr="00BE738A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G: Dauer in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Stunden</w:t>
      </w:r>
      <w:proofErr w:type="spellEnd"/>
    </w:p>
    <w:p w14:paraId="11D30244" w14:textId="77777777" w:rsidR="00F2317D" w:rsidRPr="00BE738A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H: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Teilnehmerzahl</w:t>
      </w:r>
      <w:proofErr w:type="spellEnd"/>
      <w:r w:rsidRPr="00BE738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BE738A">
        <w:rPr>
          <w:rFonts w:ascii="Calibri Light" w:eastAsia="Times New Roman" w:hAnsi="Calibri Light" w:cs="Calibri Light"/>
          <w:sz w:val="20"/>
          <w:szCs w:val="20"/>
        </w:rPr>
        <w:t>gesamt</w:t>
      </w:r>
      <w:proofErr w:type="spellEnd"/>
    </w:p>
    <w:p w14:paraId="670AA512" w14:textId="77777777" w:rsidR="00F2317D" w:rsidRPr="00BE738A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1E6B907D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1F92C2EF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Allgemeine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Bemerkungen</w:t>
      </w:r>
      <w:proofErr w:type="spellEnd"/>
    </w:p>
    <w:p w14:paraId="5C4D1527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Sonstige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Hinweise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bzw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Anmerkungen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Förderungswerbers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14315A34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445E38FC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6DBCE8F2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Detaillierte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Angaben</w:t>
      </w:r>
      <w:proofErr w:type="spellEnd"/>
    </w:p>
    <w:p w14:paraId="03417E1C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Alle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Angaben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beziehen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sich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auf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das dem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Ansuchen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vorangegangene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Jahr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Beobachtungszeitraum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).</w:t>
      </w:r>
    </w:p>
    <w:p w14:paraId="028FA4C2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5BB05CE0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17E7E945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Detaillierte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Angaben</w:t>
      </w:r>
      <w:proofErr w:type="spellEnd"/>
    </w:p>
    <w:p w14:paraId="36ECBD7B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Alle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Angaben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beziehen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sich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auf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das dem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Ansuchen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vorangegangene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Jahr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Beobachtungszeitraum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).</w:t>
      </w:r>
    </w:p>
    <w:p w14:paraId="332DE11D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0221EFAE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6AF48707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Details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zur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Veröffentlichungen</w:t>
      </w:r>
      <w:proofErr w:type="spellEnd"/>
    </w:p>
    <w:p w14:paraId="41ED06D0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Angaben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jede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Veröffentlichung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extra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auszufüllen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3D2B404A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3F4E31D9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35DB18F1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Firma</w:t>
      </w:r>
      <w:proofErr w:type="spellEnd"/>
    </w:p>
    <w:p w14:paraId="3158977D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Name</w:t>
      </w:r>
    </w:p>
    <w:p w14:paraId="2EB86A42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Bitte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geben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hier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Unternehmensbezeichnung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laut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Firmenbuchauszug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/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Registrierauszug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</w:p>
    <w:p w14:paraId="73D12344" w14:textId="5AB6D8EC" w:rsidR="00F2317D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Vereinsnamen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oder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den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Namen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Privatperson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an.</w:t>
      </w:r>
    </w:p>
    <w:p w14:paraId="33ACC4B4" w14:textId="77777777" w:rsidR="00D82DFF" w:rsidRPr="009D3E86" w:rsidRDefault="00D82DFF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</w:p>
    <w:p w14:paraId="3942D7DF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Registernummer</w:t>
      </w:r>
      <w:proofErr w:type="spellEnd"/>
    </w:p>
    <w:p w14:paraId="54605CB4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Bei der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Eingabe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beachten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Sie bitte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folgendes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-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nach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Firmentyp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:</w:t>
      </w:r>
    </w:p>
    <w:p w14:paraId="0FD1454D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751A4257" w14:textId="77777777" w:rsidR="00F2317D" w:rsidRPr="00D82DFF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>Firmenbuch</w:t>
      </w:r>
      <w:proofErr w:type="spellEnd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>:</w:t>
      </w:r>
    </w:p>
    <w:p w14:paraId="0B6FF02E" w14:textId="77777777" w:rsidR="00F2317D" w:rsidRPr="009D3E86" w:rsidRDefault="007A6C59" w:rsidP="00B47462">
      <w:pPr>
        <w:spacing w:after="0" w:line="240" w:lineRule="auto"/>
        <w:ind w:left="142" w:right="37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Bitte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geben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nur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sechs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Ziffern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und den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abschließenden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Buchstaben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- in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Summe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sieben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Zeichen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. Hat 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Firmenbuchnummer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weniger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sechs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Ziffern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,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so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führende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Nullen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immer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mitanzugeben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605DCFD4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2"/>
          <w:szCs w:val="12"/>
        </w:rPr>
      </w:pPr>
    </w:p>
    <w:p w14:paraId="09FADDEC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78205B68" w14:textId="77777777" w:rsidR="00F2317D" w:rsidRPr="00D82DFF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>Vereinsregisterzahl</w:t>
      </w:r>
      <w:proofErr w:type="spellEnd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>:</w:t>
      </w:r>
    </w:p>
    <w:p w14:paraId="0C5F9939" w14:textId="77777777" w:rsidR="00F2317D" w:rsidRPr="009D3E86" w:rsidRDefault="007A6C59" w:rsidP="00B47462">
      <w:pPr>
        <w:spacing w:after="0" w:line="240" w:lineRule="auto"/>
        <w:ind w:left="142" w:right="157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Bitte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geben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Sie 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zugewiesene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neun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- bis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zehnstellige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ZVR-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Zahl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an.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>Hat die ZVR-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Zahl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weniger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neun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oder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zehn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Ziffern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,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so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führende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Nullen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immer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mitanzugeben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(z. B. 001234567).</w:t>
      </w:r>
    </w:p>
    <w:p w14:paraId="4A85DDAC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2"/>
          <w:szCs w:val="12"/>
        </w:rPr>
      </w:pPr>
    </w:p>
    <w:p w14:paraId="0C95F1A5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6F63F877" w14:textId="77777777" w:rsidR="00F2317D" w:rsidRPr="00D82DFF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>Ergänzungsregisterzahl</w:t>
      </w:r>
      <w:proofErr w:type="spellEnd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>:</w:t>
      </w:r>
    </w:p>
    <w:p w14:paraId="693FEFE7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Bitte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geben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Sie 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zugewiesene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dreizehnstellige-Zahl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zugewiesen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an.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Hat 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Zahl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weniger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dreizehn</w:t>
      </w:r>
      <w:proofErr w:type="spellEnd"/>
    </w:p>
    <w:p w14:paraId="54E368BA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Ziffern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,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so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führende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Nullen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immer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mit-anzugeben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(z. B. 0000123456789).</w:t>
      </w:r>
    </w:p>
    <w:p w14:paraId="3335926B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6E28927E" w14:textId="77777777" w:rsidR="00F2317D" w:rsidRPr="00D82DFF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>Natürliche</w:t>
      </w:r>
      <w:proofErr w:type="spellEnd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Person:</w:t>
      </w:r>
    </w:p>
    <w:p w14:paraId="2588E8AE" w14:textId="77777777" w:rsidR="00F2317D" w:rsidRPr="009D3E86" w:rsidRDefault="007A6C59" w:rsidP="00B47462">
      <w:pPr>
        <w:spacing w:after="0" w:line="240" w:lineRule="auto"/>
        <w:ind w:left="142" w:right="256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Sollten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Ihr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Unternehmen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Einzelunternehmen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führen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(=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natürliche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Person, die das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Unternehmen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auf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eigenen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Namen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Rechnung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betreibt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),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dann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im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Formular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aufgefordert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Ihre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personenbezogenen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Daten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anzugeben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Vor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- und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Nachname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Geburtsdatum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und den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gemeldeten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Hauptwohnsitz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).</w:t>
      </w:r>
    </w:p>
    <w:p w14:paraId="10532D43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2"/>
          <w:szCs w:val="12"/>
        </w:rPr>
      </w:pPr>
    </w:p>
    <w:p w14:paraId="61FC12D8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1E6BC874" w14:textId="77777777" w:rsidR="00F2317D" w:rsidRPr="00D82DFF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>Sonstige</w:t>
      </w:r>
      <w:proofErr w:type="spellEnd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>juristische</w:t>
      </w:r>
      <w:proofErr w:type="spellEnd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>Personen</w:t>
      </w:r>
      <w:proofErr w:type="spellEnd"/>
      <w:r w:rsidRPr="00D82DFF">
        <w:rPr>
          <w:rFonts w:ascii="Calibri Light" w:eastAsia="Times New Roman" w:hAnsi="Calibri Light" w:cs="Calibri Light"/>
          <w:b/>
          <w:bCs/>
          <w:sz w:val="20"/>
          <w:szCs w:val="20"/>
        </w:rPr>
        <w:t>:</w:t>
      </w:r>
    </w:p>
    <w:p w14:paraId="27F5D7C5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Wählen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juristische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Person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diese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Kategorie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nur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falls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weder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über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österreichische</w:t>
      </w:r>
      <w:proofErr w:type="spellEnd"/>
    </w:p>
    <w:p w14:paraId="1D635AF0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Firmenbuchnummer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Vereinsregisterzahl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oder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Ergänzungsregisterzahl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verfügen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07A46FC6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4A60B674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7B444A77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Informationsveranstaltung</w:t>
      </w:r>
      <w:proofErr w:type="spellEnd"/>
    </w:p>
    <w:p w14:paraId="05E9BEA1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Angaben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jede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Veranstaltung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extra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auszufüllen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Aktivitäten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die in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keine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angeführten</w:t>
      </w:r>
      <w:proofErr w:type="spellEnd"/>
    </w:p>
    <w:p w14:paraId="7342E2A7" w14:textId="77777777" w:rsidR="00F2317D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Kategorien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fallen,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>auf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einem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Beiblatt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aufzulisten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67FE1B66" w14:textId="77777777" w:rsidR="00E96414" w:rsidRPr="009D3E86" w:rsidRDefault="00E96414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</w:p>
    <w:p w14:paraId="1A6E0647" w14:textId="77777777" w:rsidR="00E96414" w:rsidRDefault="00E96414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09F38CB1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lastRenderedPageBreak/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Person(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)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mit</w:t>
      </w:r>
      <w:proofErr w:type="spellEnd"/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Vertretungsbefugnis</w:t>
      </w:r>
      <w:proofErr w:type="spellEnd"/>
    </w:p>
    <w:p w14:paraId="5F690CEF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Tragen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hier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folgende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:</w:t>
      </w:r>
    </w:p>
    <w:p w14:paraId="5C221439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Arial" w:hAnsi="Calibri Light" w:cs="Calibri Light"/>
          <w:sz w:val="20"/>
          <w:szCs w:val="20"/>
        </w:rPr>
        <w:t xml:space="preserve">•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alle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vertretungsbefugten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laut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Firmenbuch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bzw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Vollmacht</w:t>
      </w:r>
      <w:proofErr w:type="spellEnd"/>
    </w:p>
    <w:p w14:paraId="226EC206" w14:textId="77777777" w:rsidR="00F2317D" w:rsidRPr="009D3E86" w:rsidRDefault="007A6C59" w:rsidP="00B47462">
      <w:pPr>
        <w:spacing w:after="0" w:line="240" w:lineRule="auto"/>
        <w:ind w:left="142" w:right="2339" w:hanging="84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Arial" w:hAnsi="Calibri Light" w:cs="Calibri Light"/>
          <w:sz w:val="20"/>
          <w:szCs w:val="20"/>
        </w:rPr>
        <w:t xml:space="preserve">•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mögliche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Ansprechperson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für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entsprechende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Anwendungen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z.B.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: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Förderansuchen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Rufnummernverwaltung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Entgeltbestimmungen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etc.)</w:t>
      </w:r>
    </w:p>
    <w:p w14:paraId="0E162890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Arial" w:hAnsi="Calibri Light" w:cs="Calibri Light"/>
          <w:sz w:val="20"/>
          <w:szCs w:val="20"/>
        </w:rPr>
        <w:t xml:space="preserve">•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ihrer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Firma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,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eigenen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Zugriff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>(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zusätzliche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Benutzerkennung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zum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eRTR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Portal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benötigen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031EE1A0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jeweiligen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Berechtigungen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dieser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müssen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von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einem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Hauptbenutzer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unter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Menüpunkt</w:t>
      </w:r>
      <w:proofErr w:type="spellEnd"/>
    </w:p>
    <w:p w14:paraId="52C26B46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>„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Berechtigungen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“ in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weiterer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Folge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definiert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079A4676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448DC1CF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0D50EABC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Pressefahrt</w:t>
      </w:r>
      <w:proofErr w:type="spellEnd"/>
    </w:p>
    <w:p w14:paraId="7449DB2D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Angaben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jede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Veranstaltung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extra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auszufüllen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Aktivitäten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die in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keine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angeführten</w:t>
      </w:r>
      <w:proofErr w:type="spellEnd"/>
    </w:p>
    <w:p w14:paraId="506A45FB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Kategorien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fallen,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>auf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einem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Beiblatt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aufzulisten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180B991C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0FFD825E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0B7F16A9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Pressegespräch</w:t>
      </w:r>
      <w:proofErr w:type="spellEnd"/>
    </w:p>
    <w:p w14:paraId="259501F3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Angaben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jede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Veranstaltung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extra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auszufüllen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Aktivitäten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die in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keine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angeführten</w:t>
      </w:r>
      <w:proofErr w:type="spellEnd"/>
    </w:p>
    <w:p w14:paraId="607895BA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Kategorien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fallen,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>auf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einem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Beiblatt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aufzulisten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0D14E13B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7511540B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34D2325E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Pressekonferenz</w:t>
      </w:r>
      <w:proofErr w:type="spellEnd"/>
    </w:p>
    <w:p w14:paraId="7EE30A19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Angaben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jede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Veranstaltung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extra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auszufüllen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Aktivitäten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die in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keine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angeführten</w:t>
      </w:r>
      <w:proofErr w:type="spellEnd"/>
    </w:p>
    <w:p w14:paraId="67076BFF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Kategorien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fallen,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>auf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einem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Beiblatt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aufzulisten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22C70CDA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4944BA4C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6CABCACD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Sonstiges</w:t>
      </w:r>
      <w:proofErr w:type="spellEnd"/>
    </w:p>
    <w:p w14:paraId="15900878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Angaben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jede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Veranstaltung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extra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auszufüllen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Aktivitäten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, die in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keine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angeführten</w:t>
      </w:r>
      <w:proofErr w:type="spellEnd"/>
    </w:p>
    <w:p w14:paraId="51A1AFF2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Kategorien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fallen,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9D3E86">
        <w:rPr>
          <w:rFonts w:ascii="Calibri Light" w:eastAsia="Times New Roman" w:hAnsi="Calibri Light" w:cs="Calibri Light"/>
          <w:sz w:val="20"/>
          <w:szCs w:val="20"/>
        </w:rPr>
        <w:t>auf</w:t>
      </w:r>
      <w:r w:rsidR="006B098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einem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Beiblatt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aufzulisten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42E7B446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4DFBC7B5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20"/>
          <w:szCs w:val="20"/>
        </w:rPr>
      </w:pPr>
    </w:p>
    <w:p w14:paraId="4F294245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6B098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Summen</w:t>
      </w:r>
      <w:proofErr w:type="spellEnd"/>
    </w:p>
    <w:p w14:paraId="7CE030E5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GEBARUNGSERFOLG -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Differenz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Einnahmen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-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Ausgaben</w:t>
      </w:r>
      <w:proofErr w:type="spellEnd"/>
    </w:p>
    <w:p w14:paraId="3FC0CD9B" w14:textId="77777777" w:rsidR="00F2317D" w:rsidRPr="009D3E86" w:rsidRDefault="007A6C59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>„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Gebarungserfolg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“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ist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Gewinn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oder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Verlust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Vorjahres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629C9C6E" w14:textId="77777777" w:rsidR="00F2317D" w:rsidRPr="009D3E86" w:rsidRDefault="00F2317D" w:rsidP="00B47462">
      <w:pPr>
        <w:spacing w:after="0" w:line="240" w:lineRule="auto"/>
        <w:ind w:left="142"/>
        <w:rPr>
          <w:rFonts w:ascii="Calibri Light" w:hAnsi="Calibri Light" w:cs="Calibri Light"/>
          <w:sz w:val="15"/>
          <w:szCs w:val="15"/>
        </w:rPr>
      </w:pPr>
    </w:p>
    <w:p w14:paraId="2D2A2218" w14:textId="77777777" w:rsidR="00F2317D" w:rsidRPr="009D3E86" w:rsidRDefault="00F2317D" w:rsidP="00B47462">
      <w:pPr>
        <w:spacing w:after="0" w:line="240" w:lineRule="auto"/>
        <w:ind w:left="142" w:right="-20"/>
        <w:rPr>
          <w:rFonts w:ascii="Calibri Light" w:eastAsia="Times New Roman" w:hAnsi="Calibri Light" w:cs="Calibri Light"/>
          <w:sz w:val="20"/>
          <w:szCs w:val="20"/>
        </w:rPr>
      </w:pPr>
    </w:p>
    <w:sectPr w:rsidR="00F2317D" w:rsidRPr="009D3E86" w:rsidSect="00BB25AB">
      <w:footerReference w:type="default" r:id="rId8"/>
      <w:pgSz w:w="11900" w:h="16840"/>
      <w:pgMar w:top="620" w:right="701" w:bottom="340" w:left="102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C877" w14:textId="77777777" w:rsidR="00BC5F45" w:rsidRDefault="00BC5F45">
      <w:pPr>
        <w:spacing w:after="0" w:line="240" w:lineRule="auto"/>
      </w:pPr>
      <w:r>
        <w:separator/>
      </w:r>
    </w:p>
  </w:endnote>
  <w:endnote w:type="continuationSeparator" w:id="0">
    <w:p w14:paraId="4B3EB057" w14:textId="77777777" w:rsidR="00BC5F45" w:rsidRDefault="00BC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23" w14:textId="77777777" w:rsidR="00BC5F45" w:rsidRDefault="00BC5F45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5184" behindDoc="1" locked="0" layoutInCell="1" allowOverlap="1" wp14:anchorId="03A93202" wp14:editId="0CF03AD7">
              <wp:simplePos x="0" y="0"/>
              <wp:positionH relativeFrom="page">
                <wp:posOffset>706755</wp:posOffset>
              </wp:positionH>
              <wp:positionV relativeFrom="page">
                <wp:posOffset>10454005</wp:posOffset>
              </wp:positionV>
              <wp:extent cx="1695450" cy="1524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03BB4" w14:textId="77777777" w:rsidR="00BC5F45" w:rsidRPr="009D3E86" w:rsidRDefault="00BC5F45">
                          <w:pPr>
                            <w:spacing w:after="0" w:line="220" w:lineRule="exact"/>
                            <w:ind w:left="20" w:right="-50"/>
                            <w:rPr>
                              <w:rFonts w:ascii="Calibri Light" w:eastAsia="Times New Roman" w:hAnsi="Calibri Light" w:cs="Calibri Ligh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D3E86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sz w:val="20"/>
                              <w:szCs w:val="20"/>
                            </w:rPr>
                            <w:t>PPF_Presseklubs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932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23.15pt;width:133.5pt;height:12pt;z-index:-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" filled="f" stroked="f">
              <v:textbox inset="0,0,0,0">
                <w:txbxContent>
                  <w:p w14:paraId="4CE03BB4" w14:textId="77777777" w:rsidR="00BC5F45" w:rsidRPr="009D3E86" w:rsidRDefault="00BC5F45">
                    <w:pPr>
                      <w:spacing w:after="0" w:line="220" w:lineRule="exact"/>
                      <w:ind w:left="20" w:right="-50"/>
                      <w:rPr>
                        <w:rFonts w:ascii="Calibri Light" w:eastAsia="Times New Roman" w:hAnsi="Calibri Light" w:cs="Calibri Light"/>
                        <w:sz w:val="20"/>
                        <w:szCs w:val="20"/>
                      </w:rPr>
                    </w:pPr>
                    <w:proofErr w:type="spellStart"/>
                    <w:r w:rsidRPr="009D3E86">
                      <w:rPr>
                        <w:rFonts w:ascii="Calibri Light" w:eastAsia="Times New Roman" w:hAnsi="Calibri Light" w:cs="Calibri Light"/>
                        <w:b/>
                        <w:bCs/>
                        <w:sz w:val="20"/>
                        <w:szCs w:val="20"/>
                      </w:rPr>
                      <w:t>PPF_Presseklubs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5185" behindDoc="1" locked="0" layoutInCell="1" allowOverlap="1" wp14:anchorId="770E01D9" wp14:editId="6F69E76D">
              <wp:simplePos x="0" y="0"/>
              <wp:positionH relativeFrom="page">
                <wp:posOffset>6657975</wp:posOffset>
              </wp:positionH>
              <wp:positionV relativeFrom="page">
                <wp:posOffset>10473690</wp:posOffset>
              </wp:positionV>
              <wp:extent cx="551815" cy="127000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08623" w14:textId="77777777" w:rsidR="00BC5F45" w:rsidRPr="009D3E86" w:rsidRDefault="00BC5F45" w:rsidP="00C74587">
                          <w:pPr>
                            <w:spacing w:after="0" w:line="180" w:lineRule="exact"/>
                            <w:ind w:left="20" w:right="21"/>
                            <w:jc w:val="right"/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D3E86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D3E86">
                            <w:rPr>
                              <w:rFonts w:ascii="Calibri Light" w:hAnsi="Calibri Light" w:cs="Calibri Light"/>
                            </w:rPr>
                            <w:fldChar w:fldCharType="begin"/>
                          </w:r>
                          <w:r w:rsidRPr="009D3E86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D3E86">
                            <w:rPr>
                              <w:rFonts w:ascii="Calibri Light" w:hAnsi="Calibri Light" w:cs="Calibri Light"/>
                            </w:rPr>
                            <w:fldChar w:fldCharType="separate"/>
                          </w:r>
                          <w:r w:rsidR="00DB78D4">
                            <w:rPr>
                              <w:rFonts w:ascii="Calibri Light" w:eastAsia="Times New Roman" w:hAnsi="Calibri Light" w:cs="Calibri Light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9D3E86">
                            <w:rPr>
                              <w:rFonts w:ascii="Calibri Light" w:hAnsi="Calibri Light" w:cs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E01D9" id="Text Box 1" o:spid="_x0000_s1027" type="#_x0000_t202" style="position:absolute;margin-left:524.25pt;margin-top:824.7pt;width:43.45pt;height:10pt;z-index:-1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" filled="f" stroked="f">
              <v:textbox inset="0,0,0,0">
                <w:txbxContent>
                  <w:p w14:paraId="51008623" w14:textId="77777777" w:rsidR="00BC5F45" w:rsidRPr="009D3E86" w:rsidRDefault="00BC5F45" w:rsidP="00C74587">
                    <w:pPr>
                      <w:spacing w:after="0" w:line="180" w:lineRule="exact"/>
                      <w:ind w:left="20" w:right="21"/>
                      <w:jc w:val="right"/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</w:pPr>
                    <w:proofErr w:type="spellStart"/>
                    <w:r w:rsidRPr="009D3E86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t>Seite</w:t>
                    </w:r>
                    <w:proofErr w:type="spellEnd"/>
                    <w:r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D3E86">
                      <w:rPr>
                        <w:rFonts w:ascii="Calibri Light" w:hAnsi="Calibri Light" w:cs="Calibri Light"/>
                      </w:rPr>
                      <w:fldChar w:fldCharType="begin"/>
                    </w:r>
                    <w:r w:rsidRPr="009D3E86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instrText xml:space="preserve"> PAGE </w:instrText>
                    </w:r>
                    <w:r w:rsidRPr="009D3E86">
                      <w:rPr>
                        <w:rFonts w:ascii="Calibri Light" w:hAnsi="Calibri Light" w:cs="Calibri Light"/>
                      </w:rPr>
                      <w:fldChar w:fldCharType="separate"/>
                    </w:r>
                    <w:r w:rsidR="00DB78D4">
                      <w:rPr>
                        <w:rFonts w:ascii="Calibri Light" w:eastAsia="Times New Roman" w:hAnsi="Calibri Light" w:cs="Calibri Light"/>
                        <w:noProof/>
                        <w:sz w:val="16"/>
                        <w:szCs w:val="16"/>
                      </w:rPr>
                      <w:t>12</w:t>
                    </w:r>
                    <w:r w:rsidRPr="009D3E86">
                      <w:rPr>
                        <w:rFonts w:ascii="Calibri Light" w:hAnsi="Calibri Light" w:cs="Calibri Ligh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4416" w14:textId="77777777" w:rsidR="00BC5F45" w:rsidRDefault="00BC5F45">
      <w:pPr>
        <w:spacing w:after="0" w:line="240" w:lineRule="auto"/>
      </w:pPr>
      <w:r>
        <w:separator/>
      </w:r>
    </w:p>
  </w:footnote>
  <w:footnote w:type="continuationSeparator" w:id="0">
    <w:p w14:paraId="4FAC9112" w14:textId="77777777" w:rsidR="00BC5F45" w:rsidRDefault="00BC5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CAE"/>
    <w:multiLevelType w:val="hybridMultilevel"/>
    <w:tmpl w:val="86DE770A"/>
    <w:lvl w:ilvl="0" w:tplc="0407000F">
      <w:start w:val="1"/>
      <w:numFmt w:val="decimal"/>
      <w:lvlText w:val="%1."/>
      <w:lvlJc w:val="left"/>
      <w:pPr>
        <w:ind w:left="834" w:hanging="360"/>
      </w:pPr>
    </w:lvl>
    <w:lvl w:ilvl="1" w:tplc="04070019" w:tentative="1">
      <w:start w:val="1"/>
      <w:numFmt w:val="lowerLetter"/>
      <w:lvlText w:val="%2."/>
      <w:lvlJc w:val="left"/>
      <w:pPr>
        <w:ind w:left="1554" w:hanging="360"/>
      </w:pPr>
    </w:lvl>
    <w:lvl w:ilvl="2" w:tplc="0407001B" w:tentative="1">
      <w:start w:val="1"/>
      <w:numFmt w:val="lowerRoman"/>
      <w:lvlText w:val="%3."/>
      <w:lvlJc w:val="right"/>
      <w:pPr>
        <w:ind w:left="2274" w:hanging="180"/>
      </w:pPr>
    </w:lvl>
    <w:lvl w:ilvl="3" w:tplc="0407000F" w:tentative="1">
      <w:start w:val="1"/>
      <w:numFmt w:val="decimal"/>
      <w:lvlText w:val="%4."/>
      <w:lvlJc w:val="left"/>
      <w:pPr>
        <w:ind w:left="2994" w:hanging="360"/>
      </w:pPr>
    </w:lvl>
    <w:lvl w:ilvl="4" w:tplc="04070019" w:tentative="1">
      <w:start w:val="1"/>
      <w:numFmt w:val="lowerLetter"/>
      <w:lvlText w:val="%5."/>
      <w:lvlJc w:val="left"/>
      <w:pPr>
        <w:ind w:left="3714" w:hanging="360"/>
      </w:pPr>
    </w:lvl>
    <w:lvl w:ilvl="5" w:tplc="0407001B" w:tentative="1">
      <w:start w:val="1"/>
      <w:numFmt w:val="lowerRoman"/>
      <w:lvlText w:val="%6."/>
      <w:lvlJc w:val="right"/>
      <w:pPr>
        <w:ind w:left="4434" w:hanging="180"/>
      </w:pPr>
    </w:lvl>
    <w:lvl w:ilvl="6" w:tplc="0407000F" w:tentative="1">
      <w:start w:val="1"/>
      <w:numFmt w:val="decimal"/>
      <w:lvlText w:val="%7."/>
      <w:lvlJc w:val="left"/>
      <w:pPr>
        <w:ind w:left="5154" w:hanging="360"/>
      </w:pPr>
    </w:lvl>
    <w:lvl w:ilvl="7" w:tplc="04070019" w:tentative="1">
      <w:start w:val="1"/>
      <w:numFmt w:val="lowerLetter"/>
      <w:lvlText w:val="%8."/>
      <w:lvlJc w:val="left"/>
      <w:pPr>
        <w:ind w:left="5874" w:hanging="360"/>
      </w:pPr>
    </w:lvl>
    <w:lvl w:ilvl="8" w:tplc="0407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19157774"/>
    <w:multiLevelType w:val="hybridMultilevel"/>
    <w:tmpl w:val="EF924D92"/>
    <w:lvl w:ilvl="0" w:tplc="0407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1B2C2BB6"/>
    <w:multiLevelType w:val="hybridMultilevel"/>
    <w:tmpl w:val="2EF61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24A67"/>
    <w:multiLevelType w:val="hybridMultilevel"/>
    <w:tmpl w:val="0E041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2C1F"/>
    <w:multiLevelType w:val="hybridMultilevel"/>
    <w:tmpl w:val="9D72B320"/>
    <w:lvl w:ilvl="0" w:tplc="0407000F">
      <w:start w:val="1"/>
      <w:numFmt w:val="decimal"/>
      <w:lvlText w:val="%1."/>
      <w:lvlJc w:val="left"/>
      <w:pPr>
        <w:ind w:left="828" w:hanging="360"/>
      </w:p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</w:lvl>
    <w:lvl w:ilvl="3" w:tplc="0407000F" w:tentative="1">
      <w:start w:val="1"/>
      <w:numFmt w:val="decimal"/>
      <w:lvlText w:val="%4."/>
      <w:lvlJc w:val="left"/>
      <w:pPr>
        <w:ind w:left="2988" w:hanging="360"/>
      </w:p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</w:lvl>
    <w:lvl w:ilvl="6" w:tplc="0407000F" w:tentative="1">
      <w:start w:val="1"/>
      <w:numFmt w:val="decimal"/>
      <w:lvlText w:val="%7."/>
      <w:lvlJc w:val="left"/>
      <w:pPr>
        <w:ind w:left="5148" w:hanging="360"/>
      </w:p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C622AF2"/>
    <w:multiLevelType w:val="hybridMultilevel"/>
    <w:tmpl w:val="8BDE5BDC"/>
    <w:lvl w:ilvl="0" w:tplc="0407000F">
      <w:start w:val="1"/>
      <w:numFmt w:val="decimal"/>
      <w:lvlText w:val="%1."/>
      <w:lvlJc w:val="left"/>
      <w:pPr>
        <w:ind w:left="834" w:hanging="360"/>
      </w:pPr>
    </w:lvl>
    <w:lvl w:ilvl="1" w:tplc="04070019" w:tentative="1">
      <w:start w:val="1"/>
      <w:numFmt w:val="lowerLetter"/>
      <w:lvlText w:val="%2."/>
      <w:lvlJc w:val="left"/>
      <w:pPr>
        <w:ind w:left="1554" w:hanging="360"/>
      </w:pPr>
    </w:lvl>
    <w:lvl w:ilvl="2" w:tplc="0407001B" w:tentative="1">
      <w:start w:val="1"/>
      <w:numFmt w:val="lowerRoman"/>
      <w:lvlText w:val="%3."/>
      <w:lvlJc w:val="right"/>
      <w:pPr>
        <w:ind w:left="2274" w:hanging="180"/>
      </w:pPr>
    </w:lvl>
    <w:lvl w:ilvl="3" w:tplc="0407000F" w:tentative="1">
      <w:start w:val="1"/>
      <w:numFmt w:val="decimal"/>
      <w:lvlText w:val="%4."/>
      <w:lvlJc w:val="left"/>
      <w:pPr>
        <w:ind w:left="2994" w:hanging="360"/>
      </w:pPr>
    </w:lvl>
    <w:lvl w:ilvl="4" w:tplc="04070019" w:tentative="1">
      <w:start w:val="1"/>
      <w:numFmt w:val="lowerLetter"/>
      <w:lvlText w:val="%5."/>
      <w:lvlJc w:val="left"/>
      <w:pPr>
        <w:ind w:left="3714" w:hanging="360"/>
      </w:pPr>
    </w:lvl>
    <w:lvl w:ilvl="5" w:tplc="0407001B" w:tentative="1">
      <w:start w:val="1"/>
      <w:numFmt w:val="lowerRoman"/>
      <w:lvlText w:val="%6."/>
      <w:lvlJc w:val="right"/>
      <w:pPr>
        <w:ind w:left="4434" w:hanging="180"/>
      </w:pPr>
    </w:lvl>
    <w:lvl w:ilvl="6" w:tplc="0407000F" w:tentative="1">
      <w:start w:val="1"/>
      <w:numFmt w:val="decimal"/>
      <w:lvlText w:val="%7."/>
      <w:lvlJc w:val="left"/>
      <w:pPr>
        <w:ind w:left="5154" w:hanging="360"/>
      </w:pPr>
    </w:lvl>
    <w:lvl w:ilvl="7" w:tplc="04070019" w:tentative="1">
      <w:start w:val="1"/>
      <w:numFmt w:val="lowerLetter"/>
      <w:lvlText w:val="%8."/>
      <w:lvlJc w:val="left"/>
      <w:pPr>
        <w:ind w:left="5874" w:hanging="360"/>
      </w:pPr>
    </w:lvl>
    <w:lvl w:ilvl="8" w:tplc="0407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48A81F87"/>
    <w:multiLevelType w:val="hybridMultilevel"/>
    <w:tmpl w:val="5838DACC"/>
    <w:lvl w:ilvl="0" w:tplc="0407000F">
      <w:start w:val="1"/>
      <w:numFmt w:val="decimal"/>
      <w:lvlText w:val="%1."/>
      <w:lvlJc w:val="left"/>
      <w:pPr>
        <w:ind w:left="834" w:hanging="360"/>
      </w:pPr>
    </w:lvl>
    <w:lvl w:ilvl="1" w:tplc="04070019" w:tentative="1">
      <w:start w:val="1"/>
      <w:numFmt w:val="lowerLetter"/>
      <w:lvlText w:val="%2."/>
      <w:lvlJc w:val="left"/>
      <w:pPr>
        <w:ind w:left="1554" w:hanging="360"/>
      </w:pPr>
    </w:lvl>
    <w:lvl w:ilvl="2" w:tplc="0407001B" w:tentative="1">
      <w:start w:val="1"/>
      <w:numFmt w:val="lowerRoman"/>
      <w:lvlText w:val="%3."/>
      <w:lvlJc w:val="right"/>
      <w:pPr>
        <w:ind w:left="2274" w:hanging="180"/>
      </w:pPr>
    </w:lvl>
    <w:lvl w:ilvl="3" w:tplc="0407000F" w:tentative="1">
      <w:start w:val="1"/>
      <w:numFmt w:val="decimal"/>
      <w:lvlText w:val="%4."/>
      <w:lvlJc w:val="left"/>
      <w:pPr>
        <w:ind w:left="2994" w:hanging="360"/>
      </w:pPr>
    </w:lvl>
    <w:lvl w:ilvl="4" w:tplc="04070019" w:tentative="1">
      <w:start w:val="1"/>
      <w:numFmt w:val="lowerLetter"/>
      <w:lvlText w:val="%5."/>
      <w:lvlJc w:val="left"/>
      <w:pPr>
        <w:ind w:left="3714" w:hanging="360"/>
      </w:pPr>
    </w:lvl>
    <w:lvl w:ilvl="5" w:tplc="0407001B" w:tentative="1">
      <w:start w:val="1"/>
      <w:numFmt w:val="lowerRoman"/>
      <w:lvlText w:val="%6."/>
      <w:lvlJc w:val="right"/>
      <w:pPr>
        <w:ind w:left="4434" w:hanging="180"/>
      </w:pPr>
    </w:lvl>
    <w:lvl w:ilvl="6" w:tplc="0407000F" w:tentative="1">
      <w:start w:val="1"/>
      <w:numFmt w:val="decimal"/>
      <w:lvlText w:val="%7."/>
      <w:lvlJc w:val="left"/>
      <w:pPr>
        <w:ind w:left="5154" w:hanging="360"/>
      </w:pPr>
    </w:lvl>
    <w:lvl w:ilvl="7" w:tplc="04070019" w:tentative="1">
      <w:start w:val="1"/>
      <w:numFmt w:val="lowerLetter"/>
      <w:lvlText w:val="%8."/>
      <w:lvlJc w:val="left"/>
      <w:pPr>
        <w:ind w:left="5874" w:hanging="360"/>
      </w:pPr>
    </w:lvl>
    <w:lvl w:ilvl="8" w:tplc="0407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 w15:restartNumberingAfterBreak="0">
    <w:nsid w:val="4E2A5586"/>
    <w:multiLevelType w:val="hybridMultilevel"/>
    <w:tmpl w:val="68F854A6"/>
    <w:lvl w:ilvl="0" w:tplc="0407000F">
      <w:start w:val="1"/>
      <w:numFmt w:val="decimal"/>
      <w:lvlText w:val="%1."/>
      <w:lvlJc w:val="left"/>
      <w:pPr>
        <w:ind w:left="828" w:hanging="360"/>
      </w:p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</w:lvl>
    <w:lvl w:ilvl="3" w:tplc="0407000F" w:tentative="1">
      <w:start w:val="1"/>
      <w:numFmt w:val="decimal"/>
      <w:lvlText w:val="%4."/>
      <w:lvlJc w:val="left"/>
      <w:pPr>
        <w:ind w:left="2988" w:hanging="360"/>
      </w:p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</w:lvl>
    <w:lvl w:ilvl="6" w:tplc="0407000F" w:tentative="1">
      <w:start w:val="1"/>
      <w:numFmt w:val="decimal"/>
      <w:lvlText w:val="%7."/>
      <w:lvlJc w:val="left"/>
      <w:pPr>
        <w:ind w:left="5148" w:hanging="360"/>
      </w:p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53A669B"/>
    <w:multiLevelType w:val="hybridMultilevel"/>
    <w:tmpl w:val="C120669C"/>
    <w:lvl w:ilvl="0" w:tplc="9ADC8A30">
      <w:numFmt w:val="bullet"/>
      <w:lvlText w:val="•"/>
      <w:lvlJc w:val="left"/>
      <w:pPr>
        <w:ind w:left="530" w:hanging="360"/>
      </w:pPr>
      <w:rPr>
        <w:rFonts w:ascii="Calibri Light" w:eastAsia="Arial" w:hAnsi="Calibri Light" w:cs="Calibri Light" w:hint="default"/>
        <w:b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59FD1625"/>
    <w:multiLevelType w:val="hybridMultilevel"/>
    <w:tmpl w:val="9470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7D"/>
    <w:rsid w:val="00061C6B"/>
    <w:rsid w:val="0045656E"/>
    <w:rsid w:val="004B4F2C"/>
    <w:rsid w:val="006B098E"/>
    <w:rsid w:val="007215B6"/>
    <w:rsid w:val="007A6C59"/>
    <w:rsid w:val="008E0108"/>
    <w:rsid w:val="00941B2C"/>
    <w:rsid w:val="009D3E86"/>
    <w:rsid w:val="00A205EA"/>
    <w:rsid w:val="00A4000C"/>
    <w:rsid w:val="00B22DFA"/>
    <w:rsid w:val="00B47462"/>
    <w:rsid w:val="00BB25AB"/>
    <w:rsid w:val="00BB6C86"/>
    <w:rsid w:val="00BC5F45"/>
    <w:rsid w:val="00BE738A"/>
    <w:rsid w:val="00BF5DBA"/>
    <w:rsid w:val="00BF736C"/>
    <w:rsid w:val="00C74587"/>
    <w:rsid w:val="00CB0EB4"/>
    <w:rsid w:val="00D760F9"/>
    <w:rsid w:val="00D82DFF"/>
    <w:rsid w:val="00DB78D4"/>
    <w:rsid w:val="00E96414"/>
    <w:rsid w:val="00F2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C424AA"/>
  <w15:docId w15:val="{8146E6DC-FF3C-4DED-86E0-7A201FFD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87"/>
  </w:style>
  <w:style w:type="paragraph" w:styleId="Fuzeile">
    <w:name w:val="footer"/>
    <w:basedOn w:val="Standard"/>
    <w:link w:val="FuzeileZchn"/>
    <w:uiPriority w:val="99"/>
    <w:unhideWhenUsed/>
    <w:rsid w:val="00C7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587"/>
  </w:style>
  <w:style w:type="paragraph" w:styleId="Listenabsatz">
    <w:name w:val="List Paragraph"/>
    <w:basedOn w:val="Standard"/>
    <w:link w:val="ListenabsatzZchn"/>
    <w:uiPriority w:val="34"/>
    <w:qFormat/>
    <w:rsid w:val="009D3E8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9D3E86"/>
  </w:style>
  <w:style w:type="paragraph" w:customStyle="1" w:styleId="Default">
    <w:name w:val="Default"/>
    <w:rsid w:val="00BF5DBA"/>
    <w:pPr>
      <w:widowControl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1612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Gertrude Tutschek</dc:creator>
  <cp:lastModifiedBy>Martina Hohensinn</cp:lastModifiedBy>
  <cp:revision>3</cp:revision>
  <dcterms:created xsi:type="dcterms:W3CDTF">2023-01-23T10:23:00Z</dcterms:created>
  <dcterms:modified xsi:type="dcterms:W3CDTF">2023-01-23T13:07:00Z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2022-01-31T00:00:00Z</vt:filetime>
  </property>
</Properties>
</file>